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8FA2" w14:textId="247FD616" w:rsidR="000360DF" w:rsidRDefault="000360DF" w:rsidP="00BA33D2">
      <w:pPr>
        <w:ind w:right="-1180"/>
        <w:rPr>
          <w:b/>
          <w:bCs/>
          <w:color w:val="77206D" w:themeColor="accent5" w:themeShade="BF"/>
          <w:sz w:val="36"/>
          <w:szCs w:val="36"/>
        </w:rPr>
      </w:pPr>
    </w:p>
    <w:p w14:paraId="51835A0F" w14:textId="6CA94B4A" w:rsidR="000360DF" w:rsidRDefault="00781840" w:rsidP="00BA33D2">
      <w:pPr>
        <w:ind w:right="-1180"/>
        <w:rPr>
          <w:b/>
          <w:bCs/>
          <w:color w:val="77206D" w:themeColor="accent5" w:themeShade="BF"/>
          <w:sz w:val="36"/>
          <w:szCs w:val="36"/>
        </w:rPr>
      </w:pPr>
      <w:r>
        <w:rPr>
          <w:b/>
          <w:bCs/>
          <w:noProof/>
          <w:color w:val="000000" w:themeColor="text1"/>
          <w:sz w:val="36"/>
          <w:szCs w:val="36"/>
        </w:rPr>
        <w:drawing>
          <wp:anchor distT="0" distB="0" distL="114300" distR="114300" simplePos="0" relativeHeight="251696128" behindDoc="0" locked="0" layoutInCell="1" allowOverlap="1" wp14:anchorId="7C88C2C9" wp14:editId="16A79AA3">
            <wp:simplePos x="0" y="0"/>
            <wp:positionH relativeFrom="column">
              <wp:posOffset>1292363</wp:posOffset>
            </wp:positionH>
            <wp:positionV relativeFrom="paragraph">
              <wp:posOffset>12700</wp:posOffset>
            </wp:positionV>
            <wp:extent cx="3181985" cy="1079500"/>
            <wp:effectExtent l="0" t="0" r="5715" b="0"/>
            <wp:wrapNone/>
            <wp:docPr id="1237704963" name="Picture 10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4963" name="Picture 107" descr="A close up of a logo&#10;&#10;Description automatically generated"/>
                    <pic:cNvPicPr/>
                  </pic:nvPicPr>
                  <pic:blipFill rotWithShape="1">
                    <a:blip r:embed="rId5">
                      <a:extLst>
                        <a:ext uri="{28A0092B-C50C-407E-A947-70E740481C1C}">
                          <a14:useLocalDpi xmlns:a14="http://schemas.microsoft.com/office/drawing/2010/main" val="0"/>
                        </a:ext>
                      </a:extLst>
                    </a:blip>
                    <a:srcRect l="55090"/>
                    <a:stretch/>
                  </pic:blipFill>
                  <pic:spPr bwMode="auto">
                    <a:xfrm>
                      <a:off x="0" y="0"/>
                      <a:ext cx="3181985" cy="1079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6FE9F0" w14:textId="6989F5D8" w:rsidR="000360DF" w:rsidRDefault="000360DF" w:rsidP="00BA33D2">
      <w:pPr>
        <w:ind w:right="-1180"/>
        <w:rPr>
          <w:b/>
          <w:bCs/>
          <w:color w:val="77206D" w:themeColor="accent5" w:themeShade="BF"/>
          <w:sz w:val="36"/>
          <w:szCs w:val="36"/>
        </w:rPr>
      </w:pPr>
    </w:p>
    <w:p w14:paraId="4BDBDB26" w14:textId="35BA3E55" w:rsidR="000360DF" w:rsidRDefault="000360DF" w:rsidP="00781840">
      <w:pPr>
        <w:tabs>
          <w:tab w:val="left" w:pos="4774"/>
        </w:tabs>
        <w:ind w:right="2363"/>
        <w:rPr>
          <w:b/>
          <w:bCs/>
          <w:color w:val="77206D" w:themeColor="accent5" w:themeShade="BF"/>
          <w:sz w:val="36"/>
          <w:szCs w:val="36"/>
        </w:rPr>
      </w:pPr>
    </w:p>
    <w:p w14:paraId="70277B3E" w14:textId="6491B940" w:rsidR="00556395" w:rsidRPr="00556395" w:rsidRDefault="00781840" w:rsidP="00556395">
      <w:pPr>
        <w:tabs>
          <w:tab w:val="left" w:pos="4774"/>
        </w:tabs>
        <w:ind w:left="1560" w:right="2363"/>
        <w:jc w:val="center"/>
        <w:rPr>
          <w:b/>
          <w:bCs/>
          <w:color w:val="00827F"/>
          <w:sz w:val="52"/>
          <w:szCs w:val="52"/>
        </w:rPr>
      </w:pPr>
      <w:r>
        <w:rPr>
          <w:b/>
          <w:bCs/>
          <w:noProof/>
          <w:color w:val="A02B93" w:themeColor="accent5"/>
          <w:sz w:val="36"/>
          <w:szCs w:val="36"/>
        </w:rPr>
        <w:drawing>
          <wp:anchor distT="0" distB="0" distL="114300" distR="114300" simplePos="0" relativeHeight="251695104" behindDoc="1" locked="0" layoutInCell="1" allowOverlap="1" wp14:anchorId="765471B9" wp14:editId="396C4DE1">
            <wp:simplePos x="0" y="0"/>
            <wp:positionH relativeFrom="column">
              <wp:posOffset>411480</wp:posOffset>
            </wp:positionH>
            <wp:positionV relativeFrom="paragraph">
              <wp:posOffset>568325</wp:posOffset>
            </wp:positionV>
            <wp:extent cx="4813300" cy="1196340"/>
            <wp:effectExtent l="0" t="0" r="0" b="0"/>
            <wp:wrapNone/>
            <wp:docPr id="292008709" name="Picture 106"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08709" name="Picture 106" descr="A close-up of words&#10;&#10;Description automatically generated"/>
                    <pic:cNvPicPr/>
                  </pic:nvPicPr>
                  <pic:blipFill rotWithShape="1">
                    <a:blip r:embed="rId6">
                      <a:extLst>
                        <a:ext uri="{28A0092B-C50C-407E-A947-70E740481C1C}">
                          <a14:useLocalDpi xmlns:a14="http://schemas.microsoft.com/office/drawing/2010/main" val="0"/>
                        </a:ext>
                      </a:extLst>
                    </a:blip>
                    <a:srcRect t="48507"/>
                    <a:stretch/>
                  </pic:blipFill>
                  <pic:spPr bwMode="auto">
                    <a:xfrm>
                      <a:off x="0" y="0"/>
                      <a:ext cx="4813300" cy="1196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6395" w:rsidRPr="00556395">
        <w:rPr>
          <w:b/>
          <w:bCs/>
          <w:color w:val="00827F"/>
          <w:sz w:val="52"/>
          <w:szCs w:val="52"/>
        </w:rPr>
        <w:t>&amp;</w:t>
      </w:r>
    </w:p>
    <w:p w14:paraId="29A92BF3" w14:textId="47E60012" w:rsidR="00556395" w:rsidRDefault="00556395" w:rsidP="000360DF">
      <w:pPr>
        <w:ind w:left="1560" w:right="2363"/>
        <w:jc w:val="center"/>
        <w:rPr>
          <w:b/>
          <w:bCs/>
          <w:color w:val="77206D" w:themeColor="accent5" w:themeShade="BF"/>
          <w:sz w:val="36"/>
          <w:szCs w:val="36"/>
        </w:rPr>
      </w:pPr>
    </w:p>
    <w:p w14:paraId="7BBAA667" w14:textId="02DC5BF8" w:rsidR="00556395" w:rsidRDefault="00556395" w:rsidP="000360DF">
      <w:pPr>
        <w:ind w:left="1560" w:right="2363"/>
        <w:jc w:val="center"/>
        <w:rPr>
          <w:b/>
          <w:bCs/>
          <w:color w:val="77206D" w:themeColor="accent5" w:themeShade="BF"/>
          <w:sz w:val="36"/>
          <w:szCs w:val="36"/>
        </w:rPr>
      </w:pPr>
    </w:p>
    <w:p w14:paraId="792CED02" w14:textId="2CAD9CF1" w:rsidR="00556395" w:rsidRDefault="00781840" w:rsidP="000360DF">
      <w:pPr>
        <w:ind w:left="1560" w:right="2363"/>
        <w:jc w:val="center"/>
        <w:rPr>
          <w:b/>
          <w:bCs/>
          <w:color w:val="77206D" w:themeColor="accent5" w:themeShade="BF"/>
          <w:sz w:val="36"/>
          <w:szCs w:val="36"/>
        </w:rPr>
      </w:pPr>
      <w:r>
        <w:rPr>
          <w:b/>
          <w:bCs/>
          <w:noProof/>
          <w:color w:val="A02B93" w:themeColor="accent5"/>
          <w:sz w:val="36"/>
          <w:szCs w:val="36"/>
        </w:rPr>
        <w:drawing>
          <wp:anchor distT="0" distB="0" distL="114300" distR="114300" simplePos="0" relativeHeight="251697152" behindDoc="0" locked="0" layoutInCell="1" allowOverlap="1" wp14:anchorId="389AA36F" wp14:editId="10B153F3">
            <wp:simplePos x="0" y="0"/>
            <wp:positionH relativeFrom="column">
              <wp:posOffset>1689735</wp:posOffset>
            </wp:positionH>
            <wp:positionV relativeFrom="paragraph">
              <wp:posOffset>178526</wp:posOffset>
            </wp:positionV>
            <wp:extent cx="2341880" cy="2868930"/>
            <wp:effectExtent l="0" t="0" r="0" b="1270"/>
            <wp:wrapNone/>
            <wp:docPr id="172999555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95558" name="Picture 17299955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1880" cy="2868930"/>
                    </a:xfrm>
                    <a:prstGeom prst="rect">
                      <a:avLst/>
                    </a:prstGeom>
                  </pic:spPr>
                </pic:pic>
              </a:graphicData>
            </a:graphic>
            <wp14:sizeRelH relativeFrom="page">
              <wp14:pctWidth>0</wp14:pctWidth>
            </wp14:sizeRelH>
            <wp14:sizeRelV relativeFrom="page">
              <wp14:pctHeight>0</wp14:pctHeight>
            </wp14:sizeRelV>
          </wp:anchor>
        </w:drawing>
      </w:r>
    </w:p>
    <w:p w14:paraId="16746AE2" w14:textId="382CE082" w:rsidR="00556395" w:rsidRDefault="00556395" w:rsidP="000360DF">
      <w:pPr>
        <w:ind w:left="1560" w:right="2363"/>
        <w:jc w:val="center"/>
        <w:rPr>
          <w:b/>
          <w:bCs/>
          <w:color w:val="77206D" w:themeColor="accent5" w:themeShade="BF"/>
          <w:sz w:val="36"/>
          <w:szCs w:val="36"/>
        </w:rPr>
      </w:pPr>
    </w:p>
    <w:p w14:paraId="7B3EBF16" w14:textId="2B1CB20B" w:rsidR="00556395" w:rsidRDefault="00556395" w:rsidP="000360DF">
      <w:pPr>
        <w:ind w:left="1560" w:right="2363"/>
        <w:jc w:val="center"/>
        <w:rPr>
          <w:b/>
          <w:bCs/>
          <w:color w:val="77206D" w:themeColor="accent5" w:themeShade="BF"/>
          <w:sz w:val="36"/>
          <w:szCs w:val="36"/>
        </w:rPr>
      </w:pPr>
    </w:p>
    <w:p w14:paraId="74E7D364" w14:textId="0ACBE143" w:rsidR="00556395" w:rsidRDefault="00556395" w:rsidP="000360DF">
      <w:pPr>
        <w:ind w:left="1560" w:right="2363"/>
        <w:jc w:val="center"/>
        <w:rPr>
          <w:b/>
          <w:bCs/>
          <w:color w:val="77206D" w:themeColor="accent5" w:themeShade="BF"/>
          <w:sz w:val="36"/>
          <w:szCs w:val="36"/>
        </w:rPr>
      </w:pPr>
    </w:p>
    <w:p w14:paraId="755AB9CC" w14:textId="77777777" w:rsidR="00556395" w:rsidRDefault="00556395" w:rsidP="000360DF">
      <w:pPr>
        <w:ind w:left="1560" w:right="2363"/>
        <w:jc w:val="center"/>
        <w:rPr>
          <w:b/>
          <w:bCs/>
          <w:color w:val="77206D" w:themeColor="accent5" w:themeShade="BF"/>
          <w:sz w:val="36"/>
          <w:szCs w:val="36"/>
        </w:rPr>
      </w:pPr>
    </w:p>
    <w:p w14:paraId="1546F262" w14:textId="77777777" w:rsidR="00556395" w:rsidRDefault="00556395" w:rsidP="000360DF">
      <w:pPr>
        <w:ind w:left="1560" w:right="2363"/>
        <w:jc w:val="center"/>
        <w:rPr>
          <w:b/>
          <w:bCs/>
          <w:color w:val="77206D" w:themeColor="accent5" w:themeShade="BF"/>
          <w:sz w:val="36"/>
          <w:szCs w:val="36"/>
        </w:rPr>
      </w:pPr>
    </w:p>
    <w:p w14:paraId="2B688387" w14:textId="77777777" w:rsidR="00556395" w:rsidRDefault="00556395" w:rsidP="000360DF">
      <w:pPr>
        <w:ind w:left="1560" w:right="2363"/>
        <w:jc w:val="center"/>
        <w:rPr>
          <w:b/>
          <w:bCs/>
          <w:color w:val="77206D" w:themeColor="accent5" w:themeShade="BF"/>
          <w:sz w:val="36"/>
          <w:szCs w:val="36"/>
        </w:rPr>
      </w:pPr>
    </w:p>
    <w:p w14:paraId="5A6C6936" w14:textId="77777777" w:rsidR="00556395" w:rsidRDefault="00556395" w:rsidP="000360DF">
      <w:pPr>
        <w:ind w:left="1560" w:right="2363"/>
        <w:jc w:val="center"/>
        <w:rPr>
          <w:b/>
          <w:bCs/>
          <w:color w:val="77206D" w:themeColor="accent5" w:themeShade="BF"/>
          <w:sz w:val="36"/>
          <w:szCs w:val="36"/>
        </w:rPr>
      </w:pPr>
    </w:p>
    <w:p w14:paraId="76D8C58F" w14:textId="77777777" w:rsidR="00781840" w:rsidRDefault="00781840" w:rsidP="000360DF">
      <w:pPr>
        <w:ind w:left="1560" w:right="2363"/>
        <w:jc w:val="center"/>
        <w:rPr>
          <w:b/>
          <w:bCs/>
          <w:color w:val="77206D" w:themeColor="accent5" w:themeShade="BF"/>
          <w:sz w:val="36"/>
          <w:szCs w:val="36"/>
        </w:rPr>
      </w:pPr>
    </w:p>
    <w:p w14:paraId="6F429FBB" w14:textId="79A2D52B" w:rsidR="00556395" w:rsidRDefault="00781840" w:rsidP="000360DF">
      <w:pPr>
        <w:ind w:left="1560" w:right="2363"/>
        <w:jc w:val="center"/>
        <w:rPr>
          <w:b/>
          <w:bCs/>
          <w:color w:val="77206D" w:themeColor="accent5" w:themeShade="BF"/>
          <w:sz w:val="36"/>
          <w:szCs w:val="36"/>
        </w:rPr>
      </w:pPr>
      <w:r>
        <w:rPr>
          <w:b/>
          <w:bCs/>
          <w:noProof/>
          <w:color w:val="77206D" w:themeColor="accent5" w:themeShade="BF"/>
          <w:sz w:val="36"/>
          <w:szCs w:val="36"/>
        </w:rPr>
        <mc:AlternateContent>
          <mc:Choice Requires="wps">
            <w:drawing>
              <wp:anchor distT="0" distB="0" distL="114300" distR="114300" simplePos="0" relativeHeight="251702272" behindDoc="0" locked="0" layoutInCell="1" allowOverlap="1" wp14:anchorId="11682DD3" wp14:editId="0B0F8FBB">
                <wp:simplePos x="0" y="0"/>
                <wp:positionH relativeFrom="column">
                  <wp:posOffset>-119132</wp:posOffset>
                </wp:positionH>
                <wp:positionV relativeFrom="paragraph">
                  <wp:posOffset>456979</wp:posOffset>
                </wp:positionV>
                <wp:extent cx="6331226" cy="1679713"/>
                <wp:effectExtent l="0" t="0" r="6350" b="0"/>
                <wp:wrapNone/>
                <wp:docPr id="1638779026" name="Text Box 1"/>
                <wp:cNvGraphicFramePr/>
                <a:graphic xmlns:a="http://schemas.openxmlformats.org/drawingml/2006/main">
                  <a:graphicData uri="http://schemas.microsoft.com/office/word/2010/wordprocessingShape">
                    <wps:wsp>
                      <wps:cNvSpPr txBox="1"/>
                      <wps:spPr>
                        <a:xfrm>
                          <a:off x="0" y="0"/>
                          <a:ext cx="6331226" cy="1679713"/>
                        </a:xfrm>
                        <a:prstGeom prst="rect">
                          <a:avLst/>
                        </a:prstGeom>
                        <a:solidFill>
                          <a:schemeClr val="lt1"/>
                        </a:solidFill>
                        <a:ln w="6350">
                          <a:noFill/>
                        </a:ln>
                      </wps:spPr>
                      <wps:txbx>
                        <w:txbxContent>
                          <w:p w14:paraId="15EB58F8" w14:textId="661FE959" w:rsidR="00781840" w:rsidRDefault="00781840" w:rsidP="00781840">
                            <w:pPr>
                              <w:jc w:val="both"/>
                            </w:pPr>
                            <w:r>
                              <w:t xml:space="preserve">This Crisis Plan and Post Crisis Plan help you plan what to do in case of a crisis and when recovering afterwards. </w:t>
                            </w:r>
                          </w:p>
                          <w:p w14:paraId="7C5F0731" w14:textId="77777777" w:rsidR="00781840" w:rsidRDefault="00781840" w:rsidP="00781840">
                            <w:pPr>
                              <w:jc w:val="both"/>
                            </w:pPr>
                            <w:r>
                              <w:t xml:space="preserve">Simply having these in place can help put your mind at ease (and even help avoid a crisis). </w:t>
                            </w:r>
                          </w:p>
                          <w:p w14:paraId="4C9787D6" w14:textId="0CCC5599" w:rsidR="00781840" w:rsidRDefault="00781840" w:rsidP="00781840">
                            <w:pPr>
                              <w:jc w:val="both"/>
                            </w:pPr>
                            <w:r>
                              <w:t>They are ‘collaborative’ plans. That means they are best made with others who might care about you and support you. This means everyone is on the same page to support you in case of crisis and in recovering afterwards.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82DD3" id="_x0000_t202" coordsize="21600,21600" o:spt="202" path="m,l,21600r21600,l21600,xe">
                <v:stroke joinstyle="miter"/>
                <v:path gradientshapeok="t" o:connecttype="rect"/>
              </v:shapetype>
              <v:shape id="Text Box 1" o:spid="_x0000_s1026" type="#_x0000_t202" style="position:absolute;left:0;text-align:left;margin-left:-9.4pt;margin-top:36pt;width:498.5pt;height:13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" fillcolor="white [3201]" stroked="f" strokeweight=".5pt">
                <v:textbox>
                  <w:txbxContent>
                    <w:p w14:paraId="15EB58F8" w14:textId="661FE959" w:rsidR="00781840" w:rsidRDefault="00781840" w:rsidP="00781840">
                      <w:pPr>
                        <w:jc w:val="both"/>
                      </w:pPr>
                      <w:r>
                        <w:t xml:space="preserve">This Crisis Plan and Post Crisis Plan help you plan what to do in case of a crisis and when recovering afterwards. </w:t>
                      </w:r>
                    </w:p>
                    <w:p w14:paraId="7C5F0731" w14:textId="77777777" w:rsidR="00781840" w:rsidRDefault="00781840" w:rsidP="00781840">
                      <w:pPr>
                        <w:jc w:val="both"/>
                      </w:pPr>
                      <w:r>
                        <w:t xml:space="preserve">Simply having these in place can help put your mind at ease (and even help avoid a crisis). </w:t>
                      </w:r>
                    </w:p>
                    <w:p w14:paraId="4C9787D6" w14:textId="0CCC5599" w:rsidR="00781840" w:rsidRDefault="00781840" w:rsidP="00781840">
                      <w:pPr>
                        <w:jc w:val="both"/>
                      </w:pPr>
                      <w:r>
                        <w:t>They are ‘collaborative’ plans. That means they are best made with others who might care about you and support you. This means everyone is on the same page to support you in case of crisis and in recovering afterwards.</w:t>
                      </w:r>
                    </w:p>
                  </w:txbxContent>
                </v:textbox>
              </v:shape>
            </w:pict>
          </mc:Fallback>
        </mc:AlternateContent>
      </w:r>
    </w:p>
    <w:p w14:paraId="39C04A35" w14:textId="3E6AEE7F" w:rsidR="00556395" w:rsidRDefault="00556395" w:rsidP="000360DF">
      <w:pPr>
        <w:ind w:left="1560" w:right="2363"/>
        <w:jc w:val="center"/>
        <w:rPr>
          <w:b/>
          <w:bCs/>
          <w:color w:val="77206D" w:themeColor="accent5" w:themeShade="BF"/>
          <w:sz w:val="36"/>
          <w:szCs w:val="36"/>
        </w:rPr>
      </w:pPr>
    </w:p>
    <w:p w14:paraId="0DFD10A4" w14:textId="2AA0B888" w:rsidR="00556395" w:rsidRDefault="00556395" w:rsidP="000360DF">
      <w:pPr>
        <w:ind w:left="1560" w:right="2363"/>
        <w:jc w:val="center"/>
        <w:rPr>
          <w:b/>
          <w:bCs/>
          <w:color w:val="77206D" w:themeColor="accent5" w:themeShade="BF"/>
          <w:sz w:val="36"/>
          <w:szCs w:val="36"/>
        </w:rPr>
      </w:pPr>
    </w:p>
    <w:p w14:paraId="096F99F1" w14:textId="75B83C8D" w:rsidR="00556395" w:rsidRDefault="00556395" w:rsidP="000360DF">
      <w:pPr>
        <w:ind w:left="1560" w:right="2363"/>
        <w:jc w:val="center"/>
        <w:rPr>
          <w:b/>
          <w:bCs/>
          <w:color w:val="77206D" w:themeColor="accent5" w:themeShade="BF"/>
          <w:sz w:val="36"/>
          <w:szCs w:val="36"/>
        </w:rPr>
      </w:pPr>
    </w:p>
    <w:p w14:paraId="74861A84" w14:textId="7F01D253" w:rsidR="000360DF" w:rsidRDefault="000360DF" w:rsidP="000360DF">
      <w:pPr>
        <w:ind w:left="1560"/>
        <w:rPr>
          <w:b/>
          <w:bCs/>
          <w:color w:val="77206D" w:themeColor="accent5" w:themeShade="BF"/>
          <w:sz w:val="36"/>
          <w:szCs w:val="36"/>
        </w:rPr>
      </w:pPr>
      <w:r>
        <w:rPr>
          <w:b/>
          <w:bCs/>
          <w:color w:val="77206D" w:themeColor="accent5" w:themeShade="BF"/>
          <w:sz w:val="36"/>
          <w:szCs w:val="36"/>
        </w:rPr>
        <w:br w:type="page"/>
      </w:r>
    </w:p>
    <w:p w14:paraId="60244CE4" w14:textId="20461646" w:rsidR="00BE4DA9" w:rsidRDefault="00556395" w:rsidP="003B7C7A">
      <w:pPr>
        <w:ind w:right="-1180"/>
        <w:rPr>
          <w:b/>
          <w:bCs/>
          <w:color w:val="77206D" w:themeColor="accent5" w:themeShade="BF"/>
          <w:sz w:val="36"/>
          <w:szCs w:val="36"/>
        </w:rPr>
      </w:pPr>
      <w:r>
        <w:rPr>
          <w:b/>
          <w:bCs/>
          <w:noProof/>
          <w:color w:val="000000" w:themeColor="text1"/>
          <w:sz w:val="36"/>
          <w:szCs w:val="36"/>
        </w:rPr>
        <w:lastRenderedPageBreak/>
        <w:drawing>
          <wp:anchor distT="0" distB="0" distL="114300" distR="114300" simplePos="0" relativeHeight="251701248" behindDoc="0" locked="0" layoutInCell="1" allowOverlap="1" wp14:anchorId="5A0197C6" wp14:editId="79BB1238">
            <wp:simplePos x="0" y="0"/>
            <wp:positionH relativeFrom="column">
              <wp:posOffset>-401224</wp:posOffset>
            </wp:positionH>
            <wp:positionV relativeFrom="paragraph">
              <wp:posOffset>-404486</wp:posOffset>
            </wp:positionV>
            <wp:extent cx="6388274" cy="973175"/>
            <wp:effectExtent l="0" t="0" r="0" b="5080"/>
            <wp:wrapNone/>
            <wp:docPr id="463390601" name="Picture 10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4963" name="Picture 107"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388274" cy="973175"/>
                    </a:xfrm>
                    <a:prstGeom prst="rect">
                      <a:avLst/>
                    </a:prstGeom>
                  </pic:spPr>
                </pic:pic>
              </a:graphicData>
            </a:graphic>
            <wp14:sizeRelH relativeFrom="page">
              <wp14:pctWidth>0</wp14:pctWidth>
            </wp14:sizeRelH>
            <wp14:sizeRelV relativeFrom="page">
              <wp14:pctHeight>0</wp14:pctHeight>
            </wp14:sizeRelV>
          </wp:anchor>
        </w:drawing>
      </w:r>
    </w:p>
    <w:p w14:paraId="7CDBE643" w14:textId="2B1A0532" w:rsidR="00556395" w:rsidRDefault="00556395" w:rsidP="003B7C7A">
      <w:pPr>
        <w:ind w:right="-1180"/>
        <w:rPr>
          <w:b/>
          <w:bCs/>
          <w:sz w:val="10"/>
          <w:szCs w:val="10"/>
        </w:rPr>
      </w:pPr>
    </w:p>
    <w:p w14:paraId="7739FA91" w14:textId="2CD31D60" w:rsidR="00BE4DA9" w:rsidRDefault="00BE4DA9" w:rsidP="003B7C7A">
      <w:pPr>
        <w:ind w:right="-1180"/>
        <w:rPr>
          <w:b/>
          <w:bCs/>
          <w:sz w:val="10"/>
          <w:szCs w:val="10"/>
        </w:rPr>
      </w:pPr>
      <w:r w:rsidRPr="00BE4DA9">
        <w:rPr>
          <w:noProof/>
          <w:sz w:val="10"/>
          <w:szCs w:val="10"/>
        </w:rPr>
        <w:drawing>
          <wp:anchor distT="0" distB="0" distL="114300" distR="114300" simplePos="0" relativeHeight="251658240" behindDoc="0" locked="0" layoutInCell="1" allowOverlap="1" wp14:anchorId="336CD810" wp14:editId="605FC478">
            <wp:simplePos x="0" y="0"/>
            <wp:positionH relativeFrom="column">
              <wp:posOffset>-400050</wp:posOffset>
            </wp:positionH>
            <wp:positionV relativeFrom="paragraph">
              <wp:posOffset>245110</wp:posOffset>
            </wp:positionV>
            <wp:extent cx="551145" cy="543719"/>
            <wp:effectExtent l="0" t="0" r="0" b="2540"/>
            <wp:wrapNone/>
            <wp:docPr id="2108380817" name="Picture 99" descr="A purple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80817" name="Picture 99" descr="A purple number in a circle&#10;&#10;Description automatically generated"/>
                    <pic:cNvPicPr/>
                  </pic:nvPicPr>
                  <pic:blipFill rotWithShape="1">
                    <a:blip r:embed="rId8" cstate="print">
                      <a:extLst>
                        <a:ext uri="{28A0092B-C50C-407E-A947-70E740481C1C}">
                          <a14:useLocalDpi xmlns:a14="http://schemas.microsoft.com/office/drawing/2010/main" val="0"/>
                        </a:ext>
                      </a:extLst>
                    </a:blip>
                    <a:srcRect l="9765" t="6354" b="67872"/>
                    <a:stretch/>
                  </pic:blipFill>
                  <pic:spPr bwMode="auto">
                    <a:xfrm>
                      <a:off x="0" y="0"/>
                      <a:ext cx="551145" cy="543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319D78" w14:textId="77777777" w:rsidR="00BE4DA9" w:rsidRPr="00BE4DA9" w:rsidRDefault="00BE4DA9" w:rsidP="003B7C7A">
      <w:pPr>
        <w:ind w:right="-1180"/>
        <w:rPr>
          <w:b/>
          <w:bCs/>
          <w:sz w:val="10"/>
          <w:szCs w:val="10"/>
        </w:rPr>
      </w:pPr>
    </w:p>
    <w:p w14:paraId="77E483BE" w14:textId="42FEF58B" w:rsidR="003B7C7A" w:rsidRPr="003B7C7A" w:rsidRDefault="003B7C7A" w:rsidP="003B7C7A">
      <w:pPr>
        <w:ind w:left="284" w:right="-1180"/>
      </w:pPr>
      <w:r w:rsidRPr="003B7C7A">
        <w:rPr>
          <w:b/>
          <w:bCs/>
        </w:rPr>
        <w:t>What I’m like when I’m feeling well</w:t>
      </w:r>
      <w:r>
        <w:rPr>
          <w:b/>
          <w:bCs/>
        </w:rPr>
        <w:t>:</w:t>
      </w:r>
    </w:p>
    <w:tbl>
      <w:tblPr>
        <w:tblStyle w:val="TableGrid"/>
        <w:tblW w:w="10065" w:type="dxa"/>
        <w:tblInd w:w="-289" w:type="dxa"/>
        <w:tblLook w:val="04A0" w:firstRow="1" w:lastRow="0" w:firstColumn="1" w:lastColumn="0" w:noHBand="0" w:noVBand="1"/>
      </w:tblPr>
      <w:tblGrid>
        <w:gridCol w:w="10065"/>
      </w:tblGrid>
      <w:tr w:rsidR="00222519" w14:paraId="6A9F73C7" w14:textId="77777777" w:rsidTr="00222519">
        <w:tc>
          <w:tcPr>
            <w:tcW w:w="10065" w:type="dxa"/>
          </w:tcPr>
          <w:p w14:paraId="36C78E47" w14:textId="77777777" w:rsidR="00222519" w:rsidRDefault="00222519" w:rsidP="003B7C7A"/>
          <w:p w14:paraId="3447C77C" w14:textId="77777777" w:rsidR="00222519" w:rsidRDefault="00222519" w:rsidP="003B7C7A"/>
          <w:p w14:paraId="243F5F1D" w14:textId="77777777" w:rsidR="00222519" w:rsidRDefault="00222519" w:rsidP="003B7C7A"/>
          <w:p w14:paraId="23F95AF2" w14:textId="77777777" w:rsidR="00BE4DA9" w:rsidRDefault="00BE4DA9" w:rsidP="003B7C7A"/>
          <w:p w14:paraId="3D89CA56" w14:textId="77777777" w:rsidR="00BE4DA9" w:rsidRDefault="00BE4DA9" w:rsidP="003B7C7A"/>
          <w:p w14:paraId="0595A824" w14:textId="77777777" w:rsidR="00BE4DA9" w:rsidRDefault="00BE4DA9" w:rsidP="003B7C7A"/>
          <w:p w14:paraId="5A93B950" w14:textId="77777777" w:rsidR="00BE4DA9" w:rsidRDefault="00BE4DA9" w:rsidP="003B7C7A"/>
          <w:p w14:paraId="5A283075" w14:textId="77777777" w:rsidR="00BE4DA9" w:rsidRDefault="00BE4DA9" w:rsidP="003B7C7A"/>
          <w:p w14:paraId="17E857E5" w14:textId="77777777" w:rsidR="00222519" w:rsidRDefault="00222519" w:rsidP="003B7C7A"/>
          <w:p w14:paraId="2D070E75" w14:textId="77777777" w:rsidR="00222519" w:rsidRDefault="00222519" w:rsidP="003B7C7A"/>
          <w:p w14:paraId="77FA4BDF" w14:textId="77777777" w:rsidR="00222519" w:rsidRDefault="00222519" w:rsidP="003B7C7A"/>
          <w:p w14:paraId="517E3FA8" w14:textId="77777777" w:rsidR="00222519" w:rsidRDefault="00222519" w:rsidP="003B7C7A"/>
          <w:p w14:paraId="6659B827" w14:textId="77777777" w:rsidR="00222519" w:rsidRDefault="00222519" w:rsidP="003B7C7A"/>
          <w:p w14:paraId="4F6DB735" w14:textId="77777777" w:rsidR="00222519" w:rsidRDefault="00222519" w:rsidP="003B7C7A"/>
          <w:p w14:paraId="6C9D53A9" w14:textId="77777777" w:rsidR="00222519" w:rsidRDefault="00222519" w:rsidP="003B7C7A"/>
        </w:tc>
      </w:tr>
    </w:tbl>
    <w:p w14:paraId="5EDA0A78" w14:textId="77777777" w:rsidR="00BE4DA9" w:rsidRDefault="00BE4DA9" w:rsidP="003B7C7A"/>
    <w:p w14:paraId="737C983B" w14:textId="77777777" w:rsidR="00BE4DA9" w:rsidRDefault="00BE4DA9" w:rsidP="003B7C7A"/>
    <w:p w14:paraId="52228CCB" w14:textId="6DD0849E" w:rsidR="003B7C7A" w:rsidRDefault="003B7C7A" w:rsidP="003B7C7A">
      <w:r>
        <w:rPr>
          <w:noProof/>
        </w:rPr>
        <w:drawing>
          <wp:anchor distT="0" distB="0" distL="114300" distR="114300" simplePos="0" relativeHeight="251660288" behindDoc="0" locked="0" layoutInCell="1" allowOverlap="1" wp14:anchorId="7D9EDBDF" wp14:editId="2A06C27B">
            <wp:simplePos x="0" y="0"/>
            <wp:positionH relativeFrom="column">
              <wp:posOffset>-400737</wp:posOffset>
            </wp:positionH>
            <wp:positionV relativeFrom="paragraph">
              <wp:posOffset>185420</wp:posOffset>
            </wp:positionV>
            <wp:extent cx="550545" cy="625475"/>
            <wp:effectExtent l="0" t="0" r="0" b="0"/>
            <wp:wrapNone/>
            <wp:docPr id="581899852" name="Picture 99" descr="A purple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80817" name="Picture 99" descr="A purple number in a circle&#10;&#10;Description automatically generated"/>
                    <pic:cNvPicPr/>
                  </pic:nvPicPr>
                  <pic:blipFill rotWithShape="1">
                    <a:blip r:embed="rId9" cstate="print">
                      <a:extLst>
                        <a:ext uri="{28A0092B-C50C-407E-A947-70E740481C1C}">
                          <a14:useLocalDpi xmlns:a14="http://schemas.microsoft.com/office/drawing/2010/main" val="0"/>
                        </a:ext>
                      </a:extLst>
                    </a:blip>
                    <a:srcRect l="9765" t="38461" r="-22" b="31826"/>
                    <a:stretch/>
                  </pic:blipFill>
                  <pic:spPr bwMode="auto">
                    <a:xfrm>
                      <a:off x="0" y="0"/>
                      <a:ext cx="550545" cy="625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6A1284" w14:textId="3749598B" w:rsidR="003B7C7A" w:rsidRPr="003B7C7A" w:rsidRDefault="003B7C7A" w:rsidP="000360DF">
      <w:pPr>
        <w:ind w:left="284"/>
      </w:pPr>
      <w:r w:rsidRPr="003B7C7A">
        <w:rPr>
          <w:b/>
          <w:bCs/>
        </w:rPr>
        <w:t xml:space="preserve"> Symptoms</w:t>
      </w:r>
      <w:r>
        <w:rPr>
          <w:b/>
          <w:bCs/>
        </w:rPr>
        <w:t xml:space="preserve">. </w:t>
      </w:r>
      <w:r w:rsidR="000360DF">
        <w:t>S</w:t>
      </w:r>
      <w:r w:rsidRPr="003B7C7A">
        <w:t xml:space="preserve">ymptoms that indicate to others that they need to take over responsibility for your care and make decisions on your behalf: </w:t>
      </w:r>
    </w:p>
    <w:tbl>
      <w:tblPr>
        <w:tblStyle w:val="TableGrid"/>
        <w:tblW w:w="10207" w:type="dxa"/>
        <w:tblInd w:w="-289" w:type="dxa"/>
        <w:tblLook w:val="04A0" w:firstRow="1" w:lastRow="0" w:firstColumn="1" w:lastColumn="0" w:noHBand="0" w:noVBand="1"/>
      </w:tblPr>
      <w:tblGrid>
        <w:gridCol w:w="10207"/>
      </w:tblGrid>
      <w:tr w:rsidR="00222519" w14:paraId="641AC7A6" w14:textId="77777777" w:rsidTr="00222519">
        <w:tc>
          <w:tcPr>
            <w:tcW w:w="10207" w:type="dxa"/>
          </w:tcPr>
          <w:p w14:paraId="137AAFEC" w14:textId="77777777" w:rsidR="00222519" w:rsidRDefault="00222519" w:rsidP="003B7C7A"/>
          <w:p w14:paraId="0EAE67C0" w14:textId="77777777" w:rsidR="00222519" w:rsidRDefault="00222519" w:rsidP="003B7C7A"/>
          <w:p w14:paraId="44FF00C2" w14:textId="77777777" w:rsidR="00222519" w:rsidRDefault="00222519" w:rsidP="003B7C7A"/>
          <w:p w14:paraId="20004335" w14:textId="77777777" w:rsidR="00222519" w:rsidRDefault="00222519" w:rsidP="003B7C7A"/>
          <w:p w14:paraId="50D444CB" w14:textId="77777777" w:rsidR="00222519" w:rsidRDefault="00222519" w:rsidP="003B7C7A"/>
          <w:p w14:paraId="51BFA117" w14:textId="77777777" w:rsidR="00222519" w:rsidRDefault="00222519" w:rsidP="003B7C7A"/>
          <w:p w14:paraId="3C73CE3A" w14:textId="77777777" w:rsidR="00BE4DA9" w:rsidRDefault="00BE4DA9" w:rsidP="003B7C7A"/>
          <w:p w14:paraId="4D4AD343" w14:textId="77777777" w:rsidR="00BE4DA9" w:rsidRDefault="00BE4DA9" w:rsidP="003B7C7A"/>
          <w:p w14:paraId="35751658" w14:textId="77777777" w:rsidR="00BE4DA9" w:rsidRDefault="00BE4DA9" w:rsidP="003B7C7A"/>
          <w:p w14:paraId="2599FDD1" w14:textId="77777777" w:rsidR="00222519" w:rsidRDefault="00222519" w:rsidP="003B7C7A"/>
          <w:p w14:paraId="0084FDAC" w14:textId="77777777" w:rsidR="00222519" w:rsidRDefault="00222519" w:rsidP="003B7C7A"/>
          <w:p w14:paraId="0A0475A5" w14:textId="77777777" w:rsidR="00222519" w:rsidRDefault="00222519" w:rsidP="003B7C7A"/>
          <w:p w14:paraId="79C594F7" w14:textId="77777777" w:rsidR="00222519" w:rsidRDefault="00222519" w:rsidP="003B7C7A"/>
          <w:p w14:paraId="4E7AF5D9" w14:textId="77777777" w:rsidR="00222519" w:rsidRDefault="00222519" w:rsidP="003B7C7A"/>
          <w:p w14:paraId="19DD9145" w14:textId="77777777" w:rsidR="00222519" w:rsidRDefault="00222519" w:rsidP="003B7C7A"/>
        </w:tc>
      </w:tr>
    </w:tbl>
    <w:p w14:paraId="3333F5DC" w14:textId="77777777" w:rsidR="00BE4DA9" w:rsidRDefault="00BE4DA9" w:rsidP="00222519"/>
    <w:p w14:paraId="1FE0B2C7" w14:textId="77777777" w:rsidR="00BE4DA9" w:rsidRDefault="00BE4DA9" w:rsidP="00222519"/>
    <w:p w14:paraId="73710CB1" w14:textId="77777777" w:rsidR="00BE4DA9" w:rsidRDefault="00BE4DA9" w:rsidP="00222519"/>
    <w:p w14:paraId="2A95C04F" w14:textId="0E681A49" w:rsidR="003B7C7A" w:rsidRDefault="003B7C7A" w:rsidP="00222519"/>
    <w:p w14:paraId="1216A722" w14:textId="4AC51ACA" w:rsidR="003B7C7A" w:rsidRDefault="00BE4DA9" w:rsidP="003B7C7A">
      <w:pPr>
        <w:ind w:left="426" w:right="-330"/>
        <w:jc w:val="both"/>
      </w:pPr>
      <w:r>
        <w:rPr>
          <w:noProof/>
        </w:rPr>
        <w:lastRenderedPageBreak/>
        <w:drawing>
          <wp:anchor distT="0" distB="0" distL="114300" distR="114300" simplePos="0" relativeHeight="251662336" behindDoc="0" locked="0" layoutInCell="1" allowOverlap="1" wp14:anchorId="5EEE02CF" wp14:editId="2B36356F">
            <wp:simplePos x="0" y="0"/>
            <wp:positionH relativeFrom="column">
              <wp:posOffset>-400685</wp:posOffset>
            </wp:positionH>
            <wp:positionV relativeFrom="paragraph">
              <wp:posOffset>-155644</wp:posOffset>
            </wp:positionV>
            <wp:extent cx="550545" cy="625475"/>
            <wp:effectExtent l="0" t="0" r="0" b="0"/>
            <wp:wrapNone/>
            <wp:docPr id="707811036" name="Picture 99" descr="A purple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80817" name="Picture 99" descr="A purple number in a circle&#10;&#10;Description automatically generated"/>
                    <pic:cNvPicPr/>
                  </pic:nvPicPr>
                  <pic:blipFill rotWithShape="1">
                    <a:blip r:embed="rId9" cstate="print">
                      <a:extLst>
                        <a:ext uri="{28A0092B-C50C-407E-A947-70E740481C1C}">
                          <a14:useLocalDpi xmlns:a14="http://schemas.microsoft.com/office/drawing/2010/main" val="0"/>
                        </a:ext>
                      </a:extLst>
                    </a:blip>
                    <a:srcRect l="9765" t="68174" r="-22" b="2113"/>
                    <a:stretch/>
                  </pic:blipFill>
                  <pic:spPr bwMode="auto">
                    <a:xfrm>
                      <a:off x="0" y="0"/>
                      <a:ext cx="550545" cy="625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C7A" w:rsidRPr="003B7C7A">
        <w:rPr>
          <w:b/>
          <w:bCs/>
        </w:rPr>
        <w:t xml:space="preserve">Supporters. </w:t>
      </w:r>
      <w:r w:rsidR="003B7C7A">
        <w:t>Try to l</w:t>
      </w:r>
      <w:r w:rsidR="003B7C7A" w:rsidRPr="003B7C7A">
        <w:t>ist</w:t>
      </w:r>
      <w:r w:rsidR="003B7C7A">
        <w:t xml:space="preserve"> at least</w:t>
      </w:r>
      <w:r w:rsidR="003B7C7A" w:rsidRPr="003B7C7A">
        <w:t xml:space="preserve"> five people you </w:t>
      </w:r>
      <w:r w:rsidR="003B7C7A">
        <w:t>chose to</w:t>
      </w:r>
      <w:r w:rsidR="003B7C7A" w:rsidRPr="003B7C7A">
        <w:t xml:space="preserve"> to take over for you when the symptoms you listed come up. </w:t>
      </w:r>
      <w:r w:rsidR="003B7C7A">
        <w:t xml:space="preserve">Include the </w:t>
      </w:r>
      <w:r w:rsidR="003B7C7A" w:rsidRPr="003B7C7A">
        <w:t xml:space="preserve">role you want them </w:t>
      </w:r>
      <w:r w:rsidR="003B7C7A">
        <w:t>for them in</w:t>
      </w:r>
      <w:r w:rsidR="003B7C7A" w:rsidRPr="003B7C7A">
        <w:t xml:space="preserve"> your plan:  </w:t>
      </w:r>
    </w:p>
    <w:p w14:paraId="01AB8E18" w14:textId="77777777" w:rsidR="00BE4DA9" w:rsidRPr="003B7C7A" w:rsidRDefault="00BE4DA9" w:rsidP="003B7C7A">
      <w:pPr>
        <w:ind w:left="426" w:right="-330"/>
        <w:jc w:val="both"/>
        <w:rPr>
          <w:sz w:val="10"/>
          <w:szCs w:val="10"/>
        </w:rPr>
      </w:pPr>
    </w:p>
    <w:tbl>
      <w:tblPr>
        <w:tblStyle w:val="TableGrid"/>
        <w:tblW w:w="10206" w:type="dxa"/>
        <w:tblInd w:w="-572" w:type="dxa"/>
        <w:tblLook w:val="04A0" w:firstRow="1" w:lastRow="0" w:firstColumn="1" w:lastColumn="0" w:noHBand="0" w:noVBand="1"/>
      </w:tblPr>
      <w:tblGrid>
        <w:gridCol w:w="2731"/>
        <w:gridCol w:w="2181"/>
        <w:gridCol w:w="1518"/>
        <w:gridCol w:w="3776"/>
      </w:tblGrid>
      <w:tr w:rsidR="003B7C7A" w14:paraId="443BC8D4" w14:textId="77777777" w:rsidTr="00BE4DA9">
        <w:tc>
          <w:tcPr>
            <w:tcW w:w="2759" w:type="dxa"/>
          </w:tcPr>
          <w:p w14:paraId="2207F584" w14:textId="7E3991FD" w:rsidR="003B7C7A" w:rsidRDefault="003B7C7A" w:rsidP="003B7C7A">
            <w:r w:rsidRPr="003B7C7A">
              <w:t>Name</w:t>
            </w:r>
          </w:p>
        </w:tc>
        <w:tc>
          <w:tcPr>
            <w:tcW w:w="2203" w:type="dxa"/>
          </w:tcPr>
          <w:p w14:paraId="266299A7" w14:textId="6F7979DA" w:rsidR="003B7C7A" w:rsidRDefault="003B7C7A" w:rsidP="003B7C7A">
            <w:r w:rsidRPr="003B7C7A">
              <w:t>Phone</w:t>
            </w:r>
            <w:r>
              <w:t xml:space="preserve">   </w:t>
            </w:r>
          </w:p>
        </w:tc>
        <w:tc>
          <w:tcPr>
            <w:tcW w:w="1417" w:type="dxa"/>
          </w:tcPr>
          <w:p w14:paraId="2FAD6732" w14:textId="1D79F596" w:rsidR="003B7C7A" w:rsidRDefault="003B7C7A" w:rsidP="003B7C7A">
            <w:r w:rsidRPr="003B7C7A">
              <w:t xml:space="preserve">Relationship </w:t>
            </w:r>
            <w:r>
              <w:t xml:space="preserve">    </w:t>
            </w:r>
          </w:p>
        </w:tc>
        <w:tc>
          <w:tcPr>
            <w:tcW w:w="3827" w:type="dxa"/>
          </w:tcPr>
          <w:p w14:paraId="2A5CC69A" w14:textId="01369CDA" w:rsidR="003B7C7A" w:rsidRDefault="003B7C7A" w:rsidP="003B7C7A">
            <w:r w:rsidRPr="003B7C7A">
              <w:t>Role In My Crisis Plan</w:t>
            </w:r>
          </w:p>
        </w:tc>
      </w:tr>
      <w:tr w:rsidR="003B7C7A" w14:paraId="5CBBEAC1" w14:textId="77777777" w:rsidTr="00BE4DA9">
        <w:tc>
          <w:tcPr>
            <w:tcW w:w="2759" w:type="dxa"/>
          </w:tcPr>
          <w:p w14:paraId="7CD66670" w14:textId="77777777" w:rsidR="003B7C7A" w:rsidRDefault="003B7C7A" w:rsidP="003B7C7A"/>
          <w:p w14:paraId="49BC0A55" w14:textId="77777777" w:rsidR="00BE4DA9" w:rsidRDefault="00BE4DA9" w:rsidP="003B7C7A"/>
          <w:p w14:paraId="70F6B765" w14:textId="77777777" w:rsidR="00BE4DA9" w:rsidRDefault="00BE4DA9" w:rsidP="003B7C7A"/>
          <w:p w14:paraId="44944069" w14:textId="77777777" w:rsidR="00BE4DA9" w:rsidRDefault="00BE4DA9" w:rsidP="003B7C7A"/>
        </w:tc>
        <w:tc>
          <w:tcPr>
            <w:tcW w:w="2203" w:type="dxa"/>
          </w:tcPr>
          <w:p w14:paraId="68CE7FDB" w14:textId="77777777" w:rsidR="003B7C7A" w:rsidRDefault="003B7C7A" w:rsidP="003B7C7A"/>
          <w:p w14:paraId="42E29ABE" w14:textId="77777777" w:rsidR="003B7C7A" w:rsidRDefault="003B7C7A" w:rsidP="003B7C7A"/>
          <w:p w14:paraId="0677DC5B" w14:textId="77777777" w:rsidR="003B7C7A" w:rsidRDefault="003B7C7A" w:rsidP="003B7C7A"/>
        </w:tc>
        <w:tc>
          <w:tcPr>
            <w:tcW w:w="1417" w:type="dxa"/>
          </w:tcPr>
          <w:p w14:paraId="1AA47C45" w14:textId="77777777" w:rsidR="003B7C7A" w:rsidRDefault="003B7C7A" w:rsidP="003B7C7A"/>
          <w:p w14:paraId="3F4D4B3A" w14:textId="77777777" w:rsidR="003B7C7A" w:rsidRDefault="003B7C7A" w:rsidP="003B7C7A"/>
        </w:tc>
        <w:tc>
          <w:tcPr>
            <w:tcW w:w="3827" w:type="dxa"/>
          </w:tcPr>
          <w:p w14:paraId="134BC471" w14:textId="77777777" w:rsidR="003B7C7A" w:rsidRDefault="003B7C7A" w:rsidP="003B7C7A"/>
        </w:tc>
      </w:tr>
      <w:tr w:rsidR="003B7C7A" w14:paraId="1B6944BA" w14:textId="77777777" w:rsidTr="00BE4DA9">
        <w:tc>
          <w:tcPr>
            <w:tcW w:w="2759" w:type="dxa"/>
          </w:tcPr>
          <w:p w14:paraId="3ACDFD13" w14:textId="77777777" w:rsidR="003B7C7A" w:rsidRDefault="003B7C7A" w:rsidP="003B7C7A"/>
          <w:p w14:paraId="4740AB86" w14:textId="77777777" w:rsidR="00BE4DA9" w:rsidRDefault="00BE4DA9" w:rsidP="00735DD3">
            <w:pPr>
              <w:ind w:left="880"/>
            </w:pPr>
          </w:p>
          <w:p w14:paraId="210E3ADC" w14:textId="77777777" w:rsidR="00BE4DA9" w:rsidRDefault="00BE4DA9" w:rsidP="003B7C7A"/>
          <w:p w14:paraId="3029E7CC" w14:textId="77777777" w:rsidR="00BE4DA9" w:rsidRDefault="00BE4DA9" w:rsidP="003B7C7A"/>
        </w:tc>
        <w:tc>
          <w:tcPr>
            <w:tcW w:w="2203" w:type="dxa"/>
          </w:tcPr>
          <w:p w14:paraId="4F673610" w14:textId="77777777" w:rsidR="003B7C7A" w:rsidRDefault="003B7C7A" w:rsidP="003B7C7A"/>
          <w:p w14:paraId="08195F88" w14:textId="77777777" w:rsidR="003B7C7A" w:rsidRDefault="003B7C7A" w:rsidP="003B7C7A"/>
          <w:p w14:paraId="52AE5659" w14:textId="77777777" w:rsidR="003B7C7A" w:rsidRDefault="003B7C7A" w:rsidP="003B7C7A"/>
        </w:tc>
        <w:tc>
          <w:tcPr>
            <w:tcW w:w="1417" w:type="dxa"/>
          </w:tcPr>
          <w:p w14:paraId="3D5A1C69" w14:textId="77777777" w:rsidR="003B7C7A" w:rsidRDefault="003B7C7A" w:rsidP="003B7C7A"/>
          <w:p w14:paraId="05337AFD" w14:textId="77777777" w:rsidR="003B7C7A" w:rsidRDefault="003B7C7A" w:rsidP="003B7C7A"/>
        </w:tc>
        <w:tc>
          <w:tcPr>
            <w:tcW w:w="3827" w:type="dxa"/>
          </w:tcPr>
          <w:p w14:paraId="2301E98B" w14:textId="77777777" w:rsidR="003B7C7A" w:rsidRDefault="003B7C7A" w:rsidP="003B7C7A"/>
        </w:tc>
      </w:tr>
      <w:tr w:rsidR="003B7C7A" w14:paraId="1A8BC92A" w14:textId="77777777" w:rsidTr="00BE4DA9">
        <w:tc>
          <w:tcPr>
            <w:tcW w:w="2759" w:type="dxa"/>
          </w:tcPr>
          <w:p w14:paraId="022D0164" w14:textId="77777777" w:rsidR="003B7C7A" w:rsidRDefault="003B7C7A" w:rsidP="003B7C7A"/>
          <w:p w14:paraId="3FED9980" w14:textId="77777777" w:rsidR="00BE4DA9" w:rsidRDefault="00BE4DA9" w:rsidP="003B7C7A"/>
          <w:p w14:paraId="7843F1B9" w14:textId="77777777" w:rsidR="00BE4DA9" w:rsidRDefault="00BE4DA9" w:rsidP="003B7C7A"/>
          <w:p w14:paraId="6DF8176A" w14:textId="77777777" w:rsidR="00BE4DA9" w:rsidRDefault="00BE4DA9" w:rsidP="003B7C7A"/>
        </w:tc>
        <w:tc>
          <w:tcPr>
            <w:tcW w:w="2203" w:type="dxa"/>
          </w:tcPr>
          <w:p w14:paraId="1D6FA3D6" w14:textId="77777777" w:rsidR="003B7C7A" w:rsidRDefault="003B7C7A" w:rsidP="003B7C7A"/>
          <w:p w14:paraId="2503D3BE" w14:textId="77777777" w:rsidR="003B7C7A" w:rsidRDefault="003B7C7A" w:rsidP="003B7C7A"/>
          <w:p w14:paraId="61A725BB" w14:textId="77777777" w:rsidR="003B7C7A" w:rsidRDefault="003B7C7A" w:rsidP="003B7C7A"/>
        </w:tc>
        <w:tc>
          <w:tcPr>
            <w:tcW w:w="1417" w:type="dxa"/>
          </w:tcPr>
          <w:p w14:paraId="75B09612" w14:textId="77777777" w:rsidR="003B7C7A" w:rsidRDefault="003B7C7A" w:rsidP="003B7C7A"/>
          <w:p w14:paraId="645F6A3F" w14:textId="77777777" w:rsidR="003B7C7A" w:rsidRDefault="003B7C7A" w:rsidP="003B7C7A"/>
        </w:tc>
        <w:tc>
          <w:tcPr>
            <w:tcW w:w="3827" w:type="dxa"/>
          </w:tcPr>
          <w:p w14:paraId="3B7BE1A2" w14:textId="77777777" w:rsidR="003B7C7A" w:rsidRDefault="003B7C7A" w:rsidP="003B7C7A"/>
        </w:tc>
      </w:tr>
      <w:tr w:rsidR="00BE4DA9" w14:paraId="5AAD86C2" w14:textId="77777777" w:rsidTr="00BE4DA9">
        <w:tc>
          <w:tcPr>
            <w:tcW w:w="2759" w:type="dxa"/>
          </w:tcPr>
          <w:p w14:paraId="7A31AAF9" w14:textId="77777777" w:rsidR="00BE4DA9" w:rsidRDefault="00BE4DA9" w:rsidP="003B7C7A"/>
          <w:p w14:paraId="6704212C" w14:textId="77777777" w:rsidR="00BE4DA9" w:rsidRDefault="00BE4DA9" w:rsidP="003B7C7A"/>
          <w:p w14:paraId="64E1E0B0" w14:textId="77777777" w:rsidR="00BE4DA9" w:rsidRDefault="00BE4DA9" w:rsidP="003B7C7A"/>
          <w:p w14:paraId="624B794A" w14:textId="77777777" w:rsidR="00BE4DA9" w:rsidRDefault="00BE4DA9" w:rsidP="003B7C7A"/>
        </w:tc>
        <w:tc>
          <w:tcPr>
            <w:tcW w:w="2203" w:type="dxa"/>
          </w:tcPr>
          <w:p w14:paraId="0478F9E2" w14:textId="77777777" w:rsidR="00BE4DA9" w:rsidRDefault="00BE4DA9" w:rsidP="003B7C7A"/>
        </w:tc>
        <w:tc>
          <w:tcPr>
            <w:tcW w:w="1417" w:type="dxa"/>
          </w:tcPr>
          <w:p w14:paraId="3016F917" w14:textId="77777777" w:rsidR="00BE4DA9" w:rsidRDefault="00BE4DA9" w:rsidP="003B7C7A"/>
        </w:tc>
        <w:tc>
          <w:tcPr>
            <w:tcW w:w="3827" w:type="dxa"/>
          </w:tcPr>
          <w:p w14:paraId="7C5EC4B6" w14:textId="77777777" w:rsidR="00BE4DA9" w:rsidRDefault="00BE4DA9" w:rsidP="003B7C7A"/>
        </w:tc>
      </w:tr>
      <w:tr w:rsidR="000F0DC5" w14:paraId="0F6067CE" w14:textId="77777777" w:rsidTr="00BE4DA9">
        <w:tc>
          <w:tcPr>
            <w:tcW w:w="2759" w:type="dxa"/>
          </w:tcPr>
          <w:p w14:paraId="66C968B9" w14:textId="77777777" w:rsidR="000F0DC5" w:rsidRDefault="000F0DC5" w:rsidP="003B7C7A"/>
          <w:p w14:paraId="5988B58E" w14:textId="77777777" w:rsidR="00BE4DA9" w:rsidRDefault="00BE4DA9" w:rsidP="003B7C7A"/>
          <w:p w14:paraId="4B57CD2B" w14:textId="77777777" w:rsidR="00BE4DA9" w:rsidRDefault="00BE4DA9" w:rsidP="003B7C7A"/>
          <w:p w14:paraId="1EA163FD" w14:textId="77777777" w:rsidR="00BE4DA9" w:rsidRDefault="00BE4DA9" w:rsidP="003B7C7A"/>
        </w:tc>
        <w:tc>
          <w:tcPr>
            <w:tcW w:w="2203" w:type="dxa"/>
          </w:tcPr>
          <w:p w14:paraId="0A79EA8C" w14:textId="77777777" w:rsidR="000F0DC5" w:rsidRDefault="000F0DC5" w:rsidP="003B7C7A"/>
          <w:p w14:paraId="47D2AE59" w14:textId="77777777" w:rsidR="000F0DC5" w:rsidRDefault="000F0DC5" w:rsidP="003B7C7A"/>
          <w:p w14:paraId="3085B14F" w14:textId="77777777" w:rsidR="000F0DC5" w:rsidRDefault="000F0DC5" w:rsidP="003B7C7A"/>
        </w:tc>
        <w:tc>
          <w:tcPr>
            <w:tcW w:w="1417" w:type="dxa"/>
          </w:tcPr>
          <w:p w14:paraId="13EFF9B8" w14:textId="77777777" w:rsidR="000F0DC5" w:rsidRDefault="000F0DC5" w:rsidP="003B7C7A"/>
        </w:tc>
        <w:tc>
          <w:tcPr>
            <w:tcW w:w="3827" w:type="dxa"/>
          </w:tcPr>
          <w:p w14:paraId="784BCF66" w14:textId="77777777" w:rsidR="000F0DC5" w:rsidRDefault="000F0DC5" w:rsidP="003B7C7A"/>
        </w:tc>
      </w:tr>
      <w:tr w:rsidR="003B7C7A" w14:paraId="0A9E7AE4" w14:textId="77777777" w:rsidTr="00BE4DA9">
        <w:tc>
          <w:tcPr>
            <w:tcW w:w="2759" w:type="dxa"/>
          </w:tcPr>
          <w:p w14:paraId="01D2901F" w14:textId="77777777" w:rsidR="003B7C7A" w:rsidRDefault="003B7C7A" w:rsidP="003B7C7A"/>
          <w:p w14:paraId="586AF257" w14:textId="77777777" w:rsidR="00BE4DA9" w:rsidRDefault="00BE4DA9" w:rsidP="003B7C7A"/>
          <w:p w14:paraId="39D37257" w14:textId="77777777" w:rsidR="00BE4DA9" w:rsidRDefault="00BE4DA9" w:rsidP="003B7C7A"/>
          <w:p w14:paraId="230CA7ED" w14:textId="77777777" w:rsidR="00BE4DA9" w:rsidRDefault="00BE4DA9" w:rsidP="003B7C7A"/>
        </w:tc>
        <w:tc>
          <w:tcPr>
            <w:tcW w:w="2203" w:type="dxa"/>
          </w:tcPr>
          <w:p w14:paraId="4C4275A1" w14:textId="77777777" w:rsidR="003B7C7A" w:rsidRDefault="003B7C7A" w:rsidP="003B7C7A"/>
          <w:p w14:paraId="302D5773" w14:textId="77777777" w:rsidR="003B7C7A" w:rsidRDefault="003B7C7A" w:rsidP="003B7C7A"/>
          <w:p w14:paraId="3792FE13" w14:textId="77777777" w:rsidR="003B7C7A" w:rsidRDefault="003B7C7A" w:rsidP="003B7C7A"/>
        </w:tc>
        <w:tc>
          <w:tcPr>
            <w:tcW w:w="1417" w:type="dxa"/>
          </w:tcPr>
          <w:p w14:paraId="1D29E39D" w14:textId="77777777" w:rsidR="003B7C7A" w:rsidRDefault="003B7C7A" w:rsidP="003B7C7A"/>
        </w:tc>
        <w:tc>
          <w:tcPr>
            <w:tcW w:w="3827" w:type="dxa"/>
          </w:tcPr>
          <w:p w14:paraId="6B0DC72A" w14:textId="77777777" w:rsidR="003B7C7A" w:rsidRDefault="003B7C7A" w:rsidP="003B7C7A"/>
        </w:tc>
      </w:tr>
    </w:tbl>
    <w:p w14:paraId="607DA56E" w14:textId="2D1E4320" w:rsidR="003B7C7A" w:rsidRDefault="003B7C7A" w:rsidP="003B7C7A"/>
    <w:p w14:paraId="701CB5D0" w14:textId="7D01DC51" w:rsidR="003B7C7A" w:rsidRDefault="00735DD3" w:rsidP="000360DF">
      <w:r>
        <w:rPr>
          <w:b/>
          <w:bCs/>
          <w:noProof/>
        </w:rPr>
        <w:drawing>
          <wp:anchor distT="0" distB="0" distL="114300" distR="114300" simplePos="0" relativeHeight="251663360" behindDoc="0" locked="0" layoutInCell="1" allowOverlap="1" wp14:anchorId="4DA844C2" wp14:editId="424346FA">
            <wp:simplePos x="0" y="0"/>
            <wp:positionH relativeFrom="column">
              <wp:posOffset>-461010</wp:posOffset>
            </wp:positionH>
            <wp:positionV relativeFrom="paragraph">
              <wp:posOffset>103505</wp:posOffset>
            </wp:positionV>
            <wp:extent cx="613410" cy="657860"/>
            <wp:effectExtent l="0" t="0" r="0" b="2540"/>
            <wp:wrapNone/>
            <wp:docPr id="820782855" name="Picture 100" descr="A purple number o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82855" name="Picture 100" descr="A purple number on a white circle&#10;&#10;Description automatically generated"/>
                    <pic:cNvPicPr/>
                  </pic:nvPicPr>
                  <pic:blipFill rotWithShape="1">
                    <a:blip r:embed="rId10" cstate="print">
                      <a:extLst>
                        <a:ext uri="{28A0092B-C50C-407E-A947-70E740481C1C}">
                          <a14:useLocalDpi xmlns:a14="http://schemas.microsoft.com/office/drawing/2010/main" val="0"/>
                        </a:ext>
                      </a:extLst>
                    </a:blip>
                    <a:srcRect b="69092"/>
                    <a:stretch/>
                  </pic:blipFill>
                  <pic:spPr bwMode="auto">
                    <a:xfrm>
                      <a:off x="0" y="0"/>
                      <a:ext cx="613410" cy="657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54BA4F" w14:textId="62BFD43D" w:rsidR="00BE4DA9" w:rsidRDefault="003B7C7A" w:rsidP="000360DF">
      <w:pPr>
        <w:ind w:left="284"/>
        <w:rPr>
          <w:b/>
          <w:bCs/>
        </w:rPr>
      </w:pPr>
      <w:r w:rsidRPr="003B7C7A">
        <w:rPr>
          <w:b/>
          <w:bCs/>
        </w:rPr>
        <w:t>Medication</w:t>
      </w:r>
    </w:p>
    <w:p w14:paraId="1B1E7196" w14:textId="2849DFEF" w:rsidR="003B7C7A" w:rsidRPr="003B7C7A" w:rsidRDefault="003B7C7A" w:rsidP="00735DD3">
      <w:pPr>
        <w:ind w:left="284" w:right="-755"/>
      </w:pPr>
      <w:r w:rsidRPr="003B7C7A">
        <w:rPr>
          <w:b/>
          <w:bCs/>
        </w:rPr>
        <w:t xml:space="preserve"> </w:t>
      </w:r>
      <w:r w:rsidRPr="003B7C7A">
        <w:t>List your physicians</w:t>
      </w:r>
      <w:r w:rsidR="002D4E7A">
        <w:t xml:space="preserve">, </w:t>
      </w:r>
      <w:r w:rsidR="00222519">
        <w:t xml:space="preserve">consultants, </w:t>
      </w:r>
      <w:r w:rsidR="002D4E7A">
        <w:t>p</w:t>
      </w:r>
      <w:r w:rsidRPr="003B7C7A">
        <w:t>harmac</w:t>
      </w:r>
      <w:r w:rsidR="00BE4DA9">
        <w:t>ies</w:t>
      </w:r>
      <w:r w:rsidRPr="003B7C7A">
        <w:t xml:space="preserve"> and their telephone numbers: </w:t>
      </w:r>
    </w:p>
    <w:tbl>
      <w:tblPr>
        <w:tblStyle w:val="TableGrid"/>
        <w:tblW w:w="9634" w:type="dxa"/>
        <w:tblLook w:val="04A0" w:firstRow="1" w:lastRow="0" w:firstColumn="1" w:lastColumn="0" w:noHBand="0" w:noVBand="1"/>
      </w:tblPr>
      <w:tblGrid>
        <w:gridCol w:w="4957"/>
        <w:gridCol w:w="4677"/>
      </w:tblGrid>
      <w:tr w:rsidR="002D4E7A" w14:paraId="7A5D2DBE" w14:textId="77777777" w:rsidTr="002D4E7A">
        <w:tc>
          <w:tcPr>
            <w:tcW w:w="4957" w:type="dxa"/>
          </w:tcPr>
          <w:p w14:paraId="01079D7E" w14:textId="2924A7C7" w:rsidR="002D4E7A" w:rsidRPr="002D4E7A" w:rsidRDefault="002D4E7A" w:rsidP="003B7C7A">
            <w:pPr>
              <w:rPr>
                <w:b/>
                <w:bCs/>
              </w:rPr>
            </w:pPr>
            <w:r w:rsidRPr="002D4E7A">
              <w:rPr>
                <w:b/>
                <w:bCs/>
              </w:rPr>
              <w:t>Name</w:t>
            </w:r>
          </w:p>
        </w:tc>
        <w:tc>
          <w:tcPr>
            <w:tcW w:w="4677" w:type="dxa"/>
          </w:tcPr>
          <w:p w14:paraId="1C3191F7" w14:textId="724DF03E" w:rsidR="002D4E7A" w:rsidRPr="002D4E7A" w:rsidRDefault="002D4E7A" w:rsidP="003B7C7A">
            <w:pPr>
              <w:rPr>
                <w:b/>
                <w:bCs/>
              </w:rPr>
            </w:pPr>
            <w:r w:rsidRPr="002D4E7A">
              <w:rPr>
                <w:b/>
                <w:bCs/>
              </w:rPr>
              <w:t>Tel</w:t>
            </w:r>
          </w:p>
        </w:tc>
      </w:tr>
      <w:tr w:rsidR="002D4E7A" w14:paraId="0310076E" w14:textId="77777777" w:rsidTr="002D4E7A">
        <w:tc>
          <w:tcPr>
            <w:tcW w:w="4957" w:type="dxa"/>
          </w:tcPr>
          <w:p w14:paraId="63B0C6AF" w14:textId="77777777" w:rsidR="002D4E7A" w:rsidRDefault="002D4E7A" w:rsidP="003B7C7A"/>
        </w:tc>
        <w:tc>
          <w:tcPr>
            <w:tcW w:w="4677" w:type="dxa"/>
          </w:tcPr>
          <w:p w14:paraId="08D892C6" w14:textId="77777777" w:rsidR="002D4E7A" w:rsidRDefault="002D4E7A" w:rsidP="003B7C7A"/>
          <w:p w14:paraId="0FC320BD" w14:textId="77777777" w:rsidR="002D4E7A" w:rsidRDefault="002D4E7A" w:rsidP="003B7C7A"/>
        </w:tc>
      </w:tr>
      <w:tr w:rsidR="00BE4DA9" w14:paraId="20CBBAED" w14:textId="77777777" w:rsidTr="002D4E7A">
        <w:tc>
          <w:tcPr>
            <w:tcW w:w="4957" w:type="dxa"/>
          </w:tcPr>
          <w:p w14:paraId="170E64EA" w14:textId="77777777" w:rsidR="00BE4DA9" w:rsidRDefault="00BE4DA9" w:rsidP="003B7C7A"/>
          <w:p w14:paraId="16452AF1" w14:textId="77777777" w:rsidR="00BE4DA9" w:rsidRDefault="00BE4DA9" w:rsidP="003B7C7A"/>
        </w:tc>
        <w:tc>
          <w:tcPr>
            <w:tcW w:w="4677" w:type="dxa"/>
          </w:tcPr>
          <w:p w14:paraId="768D2B86" w14:textId="77777777" w:rsidR="00BE4DA9" w:rsidRDefault="00BE4DA9" w:rsidP="003B7C7A"/>
        </w:tc>
      </w:tr>
      <w:tr w:rsidR="00222519" w14:paraId="52D3E903" w14:textId="77777777" w:rsidTr="002D4E7A">
        <w:tc>
          <w:tcPr>
            <w:tcW w:w="4957" w:type="dxa"/>
          </w:tcPr>
          <w:p w14:paraId="3D9C87A3" w14:textId="77777777" w:rsidR="00222519" w:rsidRDefault="00222519" w:rsidP="003B7C7A"/>
          <w:p w14:paraId="7F2F95C0" w14:textId="77777777" w:rsidR="00222519" w:rsidRDefault="00222519" w:rsidP="003B7C7A"/>
        </w:tc>
        <w:tc>
          <w:tcPr>
            <w:tcW w:w="4677" w:type="dxa"/>
          </w:tcPr>
          <w:p w14:paraId="5F90D8A4" w14:textId="77777777" w:rsidR="00222519" w:rsidRDefault="00222519" w:rsidP="003B7C7A"/>
        </w:tc>
      </w:tr>
      <w:tr w:rsidR="002D4E7A" w14:paraId="59F11947" w14:textId="77777777" w:rsidTr="002D4E7A">
        <w:tc>
          <w:tcPr>
            <w:tcW w:w="4957" w:type="dxa"/>
          </w:tcPr>
          <w:p w14:paraId="335C29C4" w14:textId="77777777" w:rsidR="002D4E7A" w:rsidRDefault="002D4E7A" w:rsidP="003B7C7A"/>
          <w:p w14:paraId="04E30569" w14:textId="77777777" w:rsidR="002D4E7A" w:rsidRDefault="002D4E7A" w:rsidP="003B7C7A"/>
        </w:tc>
        <w:tc>
          <w:tcPr>
            <w:tcW w:w="4677" w:type="dxa"/>
          </w:tcPr>
          <w:p w14:paraId="145347AB" w14:textId="77777777" w:rsidR="002D4E7A" w:rsidRDefault="002D4E7A" w:rsidP="003B7C7A"/>
        </w:tc>
      </w:tr>
      <w:tr w:rsidR="002D4E7A" w14:paraId="3ADA4C04" w14:textId="77777777" w:rsidTr="002D4E7A">
        <w:tc>
          <w:tcPr>
            <w:tcW w:w="4957" w:type="dxa"/>
          </w:tcPr>
          <w:p w14:paraId="18F9C47B" w14:textId="77777777" w:rsidR="002D4E7A" w:rsidRDefault="002D4E7A" w:rsidP="003B7C7A"/>
        </w:tc>
        <w:tc>
          <w:tcPr>
            <w:tcW w:w="4677" w:type="dxa"/>
          </w:tcPr>
          <w:p w14:paraId="0766ECD8" w14:textId="77777777" w:rsidR="002D4E7A" w:rsidRDefault="002D4E7A" w:rsidP="003B7C7A"/>
          <w:p w14:paraId="40F35B08" w14:textId="77777777" w:rsidR="002D4E7A" w:rsidRDefault="002D4E7A" w:rsidP="003B7C7A"/>
        </w:tc>
      </w:tr>
      <w:tr w:rsidR="002D4E7A" w14:paraId="366D2455" w14:textId="77777777" w:rsidTr="002D4E7A">
        <w:tc>
          <w:tcPr>
            <w:tcW w:w="4957" w:type="dxa"/>
          </w:tcPr>
          <w:p w14:paraId="63A30267" w14:textId="77777777" w:rsidR="002D4E7A" w:rsidRDefault="002D4E7A" w:rsidP="003B7C7A"/>
        </w:tc>
        <w:tc>
          <w:tcPr>
            <w:tcW w:w="4677" w:type="dxa"/>
          </w:tcPr>
          <w:p w14:paraId="0CED79E6" w14:textId="77777777" w:rsidR="002D4E7A" w:rsidRDefault="002D4E7A" w:rsidP="003B7C7A"/>
          <w:p w14:paraId="7FA01829" w14:textId="77777777" w:rsidR="002D4E7A" w:rsidRDefault="002D4E7A" w:rsidP="003B7C7A"/>
        </w:tc>
      </w:tr>
    </w:tbl>
    <w:p w14:paraId="0A414747" w14:textId="77777777" w:rsidR="000360DF" w:rsidRDefault="000360DF" w:rsidP="00BE4DA9"/>
    <w:p w14:paraId="7EF874A4" w14:textId="77777777" w:rsidR="000360DF" w:rsidRDefault="000360DF" w:rsidP="00BE4DA9"/>
    <w:p w14:paraId="73B7BE5C" w14:textId="5D9E27EB" w:rsidR="002D4E7A" w:rsidRDefault="00B65BBC" w:rsidP="00BE4DA9">
      <w:r>
        <w:rPr>
          <w:b/>
          <w:bCs/>
          <w:noProof/>
          <w:color w:val="77206D" w:themeColor="accent5" w:themeShade="BF"/>
          <w:sz w:val="36"/>
          <w:szCs w:val="36"/>
        </w:rPr>
        <w:lastRenderedPageBreak/>
        <w:drawing>
          <wp:anchor distT="0" distB="0" distL="114300" distR="114300" simplePos="0" relativeHeight="251723776" behindDoc="0" locked="0" layoutInCell="1" allowOverlap="1" wp14:anchorId="2B0C6CBA" wp14:editId="34F4E8E0">
            <wp:simplePos x="0" y="0"/>
            <wp:positionH relativeFrom="column">
              <wp:posOffset>5685183</wp:posOffset>
            </wp:positionH>
            <wp:positionV relativeFrom="paragraph">
              <wp:posOffset>-109966</wp:posOffset>
            </wp:positionV>
            <wp:extent cx="579615" cy="565564"/>
            <wp:effectExtent l="0" t="0" r="5080" b="0"/>
            <wp:wrapNone/>
            <wp:docPr id="627724603"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1" cstate="print">
                      <a:extLst>
                        <a:ext uri="{28A0092B-C50C-407E-A947-70E740481C1C}">
                          <a14:useLocalDpi xmlns:a14="http://schemas.microsoft.com/office/drawing/2010/main" val="0"/>
                        </a:ext>
                      </a:extLst>
                    </a:blip>
                    <a:srcRect l="60640" t="15118" r="2874" b="30792"/>
                    <a:stretch/>
                  </pic:blipFill>
                  <pic:spPr bwMode="auto">
                    <a:xfrm>
                      <a:off x="0" y="0"/>
                      <a:ext cx="579615" cy="5655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4DA9" w:rsidRPr="003B7C7A">
        <w:t>List any allergies you have:</w:t>
      </w:r>
      <w:r w:rsidRPr="00B65BBC">
        <w:rPr>
          <w:b/>
          <w:bCs/>
          <w:noProof/>
          <w:color w:val="77206D" w:themeColor="accent5" w:themeShade="BF"/>
          <w:sz w:val="36"/>
          <w:szCs w:val="36"/>
        </w:rPr>
        <w:t xml:space="preserve"> </w:t>
      </w:r>
    </w:p>
    <w:tbl>
      <w:tblPr>
        <w:tblStyle w:val="TableGrid"/>
        <w:tblW w:w="9634" w:type="dxa"/>
        <w:tblLook w:val="04A0" w:firstRow="1" w:lastRow="0" w:firstColumn="1" w:lastColumn="0" w:noHBand="0" w:noVBand="1"/>
      </w:tblPr>
      <w:tblGrid>
        <w:gridCol w:w="9634"/>
      </w:tblGrid>
      <w:tr w:rsidR="002D4E7A" w14:paraId="3C9B7E34" w14:textId="77777777" w:rsidTr="002D4E7A">
        <w:tc>
          <w:tcPr>
            <w:tcW w:w="9634" w:type="dxa"/>
          </w:tcPr>
          <w:p w14:paraId="2754F147" w14:textId="50CB54EA" w:rsidR="002D4E7A" w:rsidRDefault="002D4E7A" w:rsidP="00BE4DA9"/>
          <w:p w14:paraId="53F11082" w14:textId="77777777" w:rsidR="002D4E7A" w:rsidRDefault="002D4E7A" w:rsidP="003B7C7A"/>
          <w:p w14:paraId="4A6C4791" w14:textId="77777777" w:rsidR="002D4E7A" w:rsidRDefault="002D4E7A" w:rsidP="003B7C7A"/>
          <w:p w14:paraId="14F1C9C3" w14:textId="77777777" w:rsidR="002D4E7A" w:rsidRDefault="002D4E7A" w:rsidP="003B7C7A"/>
          <w:p w14:paraId="2E5C155D" w14:textId="77777777" w:rsidR="002D4E7A" w:rsidRDefault="002D4E7A" w:rsidP="003B7C7A"/>
          <w:p w14:paraId="7A6F2EB3" w14:textId="77777777" w:rsidR="002D4E7A" w:rsidRDefault="002D4E7A" w:rsidP="003B7C7A"/>
          <w:p w14:paraId="4EDE2E1A" w14:textId="77777777" w:rsidR="002D4E7A" w:rsidRDefault="002D4E7A" w:rsidP="003B7C7A"/>
        </w:tc>
      </w:tr>
    </w:tbl>
    <w:p w14:paraId="76CBE5D8" w14:textId="6DA584E7" w:rsidR="003B7C7A" w:rsidRDefault="003B7C7A" w:rsidP="003B7C7A">
      <w:r w:rsidRPr="003B7C7A">
        <w:t xml:space="preserve"> </w:t>
      </w:r>
    </w:p>
    <w:p w14:paraId="316588B4" w14:textId="77777777" w:rsidR="002D4E7A" w:rsidRPr="003B7C7A" w:rsidRDefault="002D4E7A" w:rsidP="003B7C7A"/>
    <w:p w14:paraId="073D75D3" w14:textId="772A360E" w:rsidR="003B7C7A" w:rsidRDefault="003B7C7A" w:rsidP="003B7C7A">
      <w:r w:rsidRPr="003B7C7A">
        <w:t xml:space="preserve">List </w:t>
      </w:r>
      <w:r w:rsidR="002D4E7A">
        <w:t>any</w:t>
      </w:r>
      <w:r w:rsidRPr="003B7C7A">
        <w:t xml:space="preserve"> medications you are currently using and why you are taking them: </w:t>
      </w:r>
    </w:p>
    <w:tbl>
      <w:tblPr>
        <w:tblStyle w:val="TableGrid"/>
        <w:tblW w:w="9634" w:type="dxa"/>
        <w:tblLook w:val="04A0" w:firstRow="1" w:lastRow="0" w:firstColumn="1" w:lastColumn="0" w:noHBand="0" w:noVBand="1"/>
      </w:tblPr>
      <w:tblGrid>
        <w:gridCol w:w="4957"/>
        <w:gridCol w:w="4677"/>
      </w:tblGrid>
      <w:tr w:rsidR="002D4E7A" w14:paraId="6B2D2790" w14:textId="77777777" w:rsidTr="00A21C1A">
        <w:tc>
          <w:tcPr>
            <w:tcW w:w="4957" w:type="dxa"/>
          </w:tcPr>
          <w:p w14:paraId="2B2F0C85" w14:textId="3F62EB7E" w:rsidR="002D4E7A" w:rsidRPr="002D4E7A" w:rsidRDefault="002D4E7A" w:rsidP="00A21C1A">
            <w:pPr>
              <w:rPr>
                <w:b/>
                <w:bCs/>
              </w:rPr>
            </w:pPr>
            <w:r>
              <w:rPr>
                <w:b/>
                <w:bCs/>
              </w:rPr>
              <w:t>Medication</w:t>
            </w:r>
          </w:p>
        </w:tc>
        <w:tc>
          <w:tcPr>
            <w:tcW w:w="4677" w:type="dxa"/>
          </w:tcPr>
          <w:p w14:paraId="47002235" w14:textId="712596FA" w:rsidR="002D4E7A" w:rsidRPr="002D4E7A" w:rsidRDefault="002D4E7A" w:rsidP="00A21C1A">
            <w:pPr>
              <w:rPr>
                <w:b/>
                <w:bCs/>
              </w:rPr>
            </w:pPr>
            <w:r>
              <w:rPr>
                <w:b/>
                <w:bCs/>
              </w:rPr>
              <w:t>For</w:t>
            </w:r>
          </w:p>
        </w:tc>
      </w:tr>
      <w:tr w:rsidR="002D4E7A" w14:paraId="021E6C5D" w14:textId="77777777" w:rsidTr="00A21C1A">
        <w:tc>
          <w:tcPr>
            <w:tcW w:w="4957" w:type="dxa"/>
          </w:tcPr>
          <w:p w14:paraId="3E53B720" w14:textId="77777777" w:rsidR="002D4E7A" w:rsidRDefault="002D4E7A" w:rsidP="00A21C1A"/>
        </w:tc>
        <w:tc>
          <w:tcPr>
            <w:tcW w:w="4677" w:type="dxa"/>
          </w:tcPr>
          <w:p w14:paraId="2CA50B30" w14:textId="77777777" w:rsidR="002D4E7A" w:rsidRDefault="002D4E7A" w:rsidP="00A21C1A"/>
          <w:p w14:paraId="52AAEBA1" w14:textId="77777777" w:rsidR="002D4E7A" w:rsidRDefault="002D4E7A" w:rsidP="00A21C1A"/>
        </w:tc>
      </w:tr>
      <w:tr w:rsidR="002D4E7A" w14:paraId="5C94304C" w14:textId="77777777" w:rsidTr="00A21C1A">
        <w:tc>
          <w:tcPr>
            <w:tcW w:w="4957" w:type="dxa"/>
          </w:tcPr>
          <w:p w14:paraId="642FDC56" w14:textId="77777777" w:rsidR="002D4E7A" w:rsidRDefault="002D4E7A" w:rsidP="00A21C1A"/>
          <w:p w14:paraId="1B24C40F" w14:textId="77777777" w:rsidR="002D4E7A" w:rsidRDefault="002D4E7A" w:rsidP="00A21C1A"/>
        </w:tc>
        <w:tc>
          <w:tcPr>
            <w:tcW w:w="4677" w:type="dxa"/>
          </w:tcPr>
          <w:p w14:paraId="6C8244BE" w14:textId="77777777" w:rsidR="002D4E7A" w:rsidRDefault="002D4E7A" w:rsidP="00A21C1A"/>
        </w:tc>
      </w:tr>
      <w:tr w:rsidR="002D4E7A" w14:paraId="4BF55D68" w14:textId="77777777" w:rsidTr="00A21C1A">
        <w:tc>
          <w:tcPr>
            <w:tcW w:w="4957" w:type="dxa"/>
          </w:tcPr>
          <w:p w14:paraId="5ABA8C7E" w14:textId="77777777" w:rsidR="002D4E7A" w:rsidRDefault="002D4E7A" w:rsidP="00A21C1A"/>
          <w:p w14:paraId="3AC7FA60" w14:textId="77777777" w:rsidR="002D4E7A" w:rsidRDefault="002D4E7A" w:rsidP="00A21C1A"/>
        </w:tc>
        <w:tc>
          <w:tcPr>
            <w:tcW w:w="4677" w:type="dxa"/>
          </w:tcPr>
          <w:p w14:paraId="24DCF6D0" w14:textId="77777777" w:rsidR="002D4E7A" w:rsidRDefault="002D4E7A" w:rsidP="00A21C1A"/>
        </w:tc>
      </w:tr>
      <w:tr w:rsidR="002D4E7A" w14:paraId="73391F73" w14:textId="77777777" w:rsidTr="00A21C1A">
        <w:tc>
          <w:tcPr>
            <w:tcW w:w="4957" w:type="dxa"/>
          </w:tcPr>
          <w:p w14:paraId="34B52B7D" w14:textId="77777777" w:rsidR="002D4E7A" w:rsidRDefault="002D4E7A" w:rsidP="00A21C1A"/>
          <w:p w14:paraId="7FC0B9C7" w14:textId="77777777" w:rsidR="002D4E7A" w:rsidRDefault="002D4E7A" w:rsidP="00A21C1A"/>
        </w:tc>
        <w:tc>
          <w:tcPr>
            <w:tcW w:w="4677" w:type="dxa"/>
          </w:tcPr>
          <w:p w14:paraId="1FA40AA5" w14:textId="77777777" w:rsidR="002D4E7A" w:rsidRDefault="002D4E7A" w:rsidP="00A21C1A"/>
        </w:tc>
      </w:tr>
      <w:tr w:rsidR="002D4E7A" w14:paraId="17820F42" w14:textId="77777777" w:rsidTr="00A21C1A">
        <w:tc>
          <w:tcPr>
            <w:tcW w:w="4957" w:type="dxa"/>
          </w:tcPr>
          <w:p w14:paraId="3C0DB671" w14:textId="77777777" w:rsidR="002D4E7A" w:rsidRDefault="002D4E7A" w:rsidP="00A21C1A"/>
        </w:tc>
        <w:tc>
          <w:tcPr>
            <w:tcW w:w="4677" w:type="dxa"/>
          </w:tcPr>
          <w:p w14:paraId="751CD6ED" w14:textId="77777777" w:rsidR="002D4E7A" w:rsidRDefault="002D4E7A" w:rsidP="00A21C1A"/>
          <w:p w14:paraId="6E6E460B" w14:textId="77777777" w:rsidR="002D4E7A" w:rsidRDefault="002D4E7A" w:rsidP="00A21C1A"/>
        </w:tc>
      </w:tr>
      <w:tr w:rsidR="002D4E7A" w14:paraId="12312647" w14:textId="77777777" w:rsidTr="00A21C1A">
        <w:tc>
          <w:tcPr>
            <w:tcW w:w="4957" w:type="dxa"/>
          </w:tcPr>
          <w:p w14:paraId="5462E246" w14:textId="77777777" w:rsidR="002D4E7A" w:rsidRDefault="002D4E7A" w:rsidP="00A21C1A"/>
          <w:p w14:paraId="3E26B751" w14:textId="77777777" w:rsidR="002D4E7A" w:rsidRDefault="002D4E7A" w:rsidP="00A21C1A"/>
        </w:tc>
        <w:tc>
          <w:tcPr>
            <w:tcW w:w="4677" w:type="dxa"/>
          </w:tcPr>
          <w:p w14:paraId="6E53715E" w14:textId="77777777" w:rsidR="002D4E7A" w:rsidRDefault="002D4E7A" w:rsidP="00A21C1A"/>
        </w:tc>
      </w:tr>
      <w:tr w:rsidR="002D4E7A" w14:paraId="5D5C1B42" w14:textId="77777777" w:rsidTr="00A21C1A">
        <w:tc>
          <w:tcPr>
            <w:tcW w:w="4957" w:type="dxa"/>
          </w:tcPr>
          <w:p w14:paraId="739002CF" w14:textId="77777777" w:rsidR="002D4E7A" w:rsidRDefault="002D4E7A" w:rsidP="00A21C1A"/>
        </w:tc>
        <w:tc>
          <w:tcPr>
            <w:tcW w:w="4677" w:type="dxa"/>
          </w:tcPr>
          <w:p w14:paraId="76C8A300" w14:textId="77777777" w:rsidR="002D4E7A" w:rsidRDefault="002D4E7A" w:rsidP="00A21C1A"/>
          <w:p w14:paraId="0A22351C" w14:textId="77777777" w:rsidR="002D4E7A" w:rsidRDefault="002D4E7A" w:rsidP="00A21C1A"/>
        </w:tc>
      </w:tr>
    </w:tbl>
    <w:p w14:paraId="26C40774" w14:textId="63BBE1E4" w:rsidR="002D4E7A" w:rsidRDefault="002D4E7A" w:rsidP="003B7C7A"/>
    <w:p w14:paraId="4E333146" w14:textId="14A22173" w:rsidR="00222519" w:rsidRPr="00222519" w:rsidRDefault="00B65BBC" w:rsidP="00222519">
      <w:pPr>
        <w:rPr>
          <w:sz w:val="10"/>
          <w:szCs w:val="10"/>
        </w:rPr>
      </w:pPr>
      <w:r>
        <w:rPr>
          <w:b/>
          <w:bCs/>
          <w:noProof/>
          <w:color w:val="77206D" w:themeColor="accent5" w:themeShade="BF"/>
          <w:sz w:val="36"/>
          <w:szCs w:val="36"/>
        </w:rPr>
        <w:drawing>
          <wp:anchor distT="0" distB="0" distL="114300" distR="114300" simplePos="0" relativeHeight="251719680" behindDoc="0" locked="0" layoutInCell="1" allowOverlap="1" wp14:anchorId="5D9F8E36" wp14:editId="35987608">
            <wp:simplePos x="0" y="0"/>
            <wp:positionH relativeFrom="column">
              <wp:posOffset>5685183</wp:posOffset>
            </wp:positionH>
            <wp:positionV relativeFrom="paragraph">
              <wp:posOffset>147982</wp:posOffset>
            </wp:positionV>
            <wp:extent cx="571554" cy="566531"/>
            <wp:effectExtent l="0" t="0" r="0" b="5080"/>
            <wp:wrapNone/>
            <wp:docPr id="1328824135"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2" cstate="print">
                      <a:extLst>
                        <a:ext uri="{28A0092B-C50C-407E-A947-70E740481C1C}">
                          <a14:useLocalDpi xmlns:a14="http://schemas.microsoft.com/office/drawing/2010/main" val="0"/>
                        </a:ext>
                      </a:extLst>
                    </a:blip>
                    <a:srcRect l="8506" t="34936" r="54901" b="9952"/>
                    <a:stretch/>
                  </pic:blipFill>
                  <pic:spPr bwMode="auto">
                    <a:xfrm>
                      <a:off x="0" y="0"/>
                      <a:ext cx="571554" cy="566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6E706B" w14:textId="36C091B2" w:rsidR="00222519" w:rsidRDefault="00222519" w:rsidP="00BE4DA9">
      <w:r>
        <w:t xml:space="preserve">What </w:t>
      </w:r>
      <w:r w:rsidR="003B7C7A" w:rsidRPr="003B7C7A">
        <w:t xml:space="preserve">medications you would </w:t>
      </w:r>
      <w:r w:rsidR="003B7C7A" w:rsidRPr="003B7C7A">
        <w:rPr>
          <w:i/>
          <w:iCs/>
        </w:rPr>
        <w:t>prefer</w:t>
      </w:r>
      <w:r w:rsidR="003B7C7A" w:rsidRPr="003B7C7A">
        <w:t xml:space="preserve"> to take if medications</w:t>
      </w:r>
      <w:r>
        <w:t>,</w:t>
      </w:r>
      <w:r w:rsidR="003B7C7A" w:rsidRPr="003B7C7A">
        <w:t xml:space="preserve"> or additional medications</w:t>
      </w:r>
      <w:r>
        <w:t>,</w:t>
      </w:r>
      <w:r w:rsidR="003B7C7A" w:rsidRPr="003B7C7A">
        <w:t xml:space="preserve"> became necessary and </w:t>
      </w:r>
      <w:r w:rsidR="003B7C7A" w:rsidRPr="00781840">
        <w:rPr>
          <w:i/>
          <w:iCs/>
        </w:rPr>
        <w:t xml:space="preserve">why </w:t>
      </w:r>
      <w:r w:rsidR="003B7C7A" w:rsidRPr="003B7C7A">
        <w:t xml:space="preserve">you would choose them: </w:t>
      </w:r>
    </w:p>
    <w:tbl>
      <w:tblPr>
        <w:tblStyle w:val="TableGrid"/>
        <w:tblW w:w="9634" w:type="dxa"/>
        <w:tblLook w:val="04A0" w:firstRow="1" w:lastRow="0" w:firstColumn="1" w:lastColumn="0" w:noHBand="0" w:noVBand="1"/>
      </w:tblPr>
      <w:tblGrid>
        <w:gridCol w:w="4957"/>
        <w:gridCol w:w="4677"/>
      </w:tblGrid>
      <w:tr w:rsidR="002D4E7A" w14:paraId="4B380AD8" w14:textId="77777777" w:rsidTr="00A21C1A">
        <w:tc>
          <w:tcPr>
            <w:tcW w:w="4957" w:type="dxa"/>
          </w:tcPr>
          <w:p w14:paraId="7B725B1F" w14:textId="2154F596" w:rsidR="002D4E7A" w:rsidRPr="002D4E7A" w:rsidRDefault="002D4E7A" w:rsidP="00A21C1A">
            <w:pPr>
              <w:rPr>
                <w:b/>
                <w:bCs/>
              </w:rPr>
            </w:pPr>
            <w:r>
              <w:rPr>
                <w:b/>
                <w:bCs/>
              </w:rPr>
              <w:t>Medications I would Prefer to take</w:t>
            </w:r>
          </w:p>
        </w:tc>
        <w:tc>
          <w:tcPr>
            <w:tcW w:w="4677" w:type="dxa"/>
          </w:tcPr>
          <w:p w14:paraId="6D1EA1F4" w14:textId="53CFF1AF" w:rsidR="002D4E7A" w:rsidRPr="002D4E7A" w:rsidRDefault="002D4E7A" w:rsidP="00A21C1A">
            <w:pPr>
              <w:rPr>
                <w:b/>
                <w:bCs/>
              </w:rPr>
            </w:pPr>
            <w:r>
              <w:rPr>
                <w:b/>
                <w:bCs/>
              </w:rPr>
              <w:t>Why</w:t>
            </w:r>
          </w:p>
        </w:tc>
      </w:tr>
      <w:tr w:rsidR="002D4E7A" w14:paraId="77D42D7B" w14:textId="77777777" w:rsidTr="00A21C1A">
        <w:tc>
          <w:tcPr>
            <w:tcW w:w="4957" w:type="dxa"/>
          </w:tcPr>
          <w:p w14:paraId="4004EE64" w14:textId="77777777" w:rsidR="002D4E7A" w:rsidRDefault="002D4E7A" w:rsidP="00A21C1A"/>
        </w:tc>
        <w:tc>
          <w:tcPr>
            <w:tcW w:w="4677" w:type="dxa"/>
          </w:tcPr>
          <w:p w14:paraId="183A37B7" w14:textId="77777777" w:rsidR="002D4E7A" w:rsidRDefault="002D4E7A" w:rsidP="00A21C1A"/>
          <w:p w14:paraId="0C78229A" w14:textId="77777777" w:rsidR="002D4E7A" w:rsidRDefault="002D4E7A" w:rsidP="00A21C1A"/>
        </w:tc>
      </w:tr>
      <w:tr w:rsidR="002D4E7A" w14:paraId="6AE3E82B" w14:textId="77777777" w:rsidTr="00A21C1A">
        <w:tc>
          <w:tcPr>
            <w:tcW w:w="4957" w:type="dxa"/>
          </w:tcPr>
          <w:p w14:paraId="21E1C916" w14:textId="77777777" w:rsidR="002D4E7A" w:rsidRDefault="002D4E7A" w:rsidP="00A21C1A"/>
          <w:p w14:paraId="6DEC1F24" w14:textId="77777777" w:rsidR="002D4E7A" w:rsidRDefault="002D4E7A" w:rsidP="00A21C1A"/>
        </w:tc>
        <w:tc>
          <w:tcPr>
            <w:tcW w:w="4677" w:type="dxa"/>
          </w:tcPr>
          <w:p w14:paraId="1673933A" w14:textId="77777777" w:rsidR="002D4E7A" w:rsidRDefault="002D4E7A" w:rsidP="00A21C1A"/>
        </w:tc>
      </w:tr>
      <w:tr w:rsidR="002D4E7A" w14:paraId="031DD43B" w14:textId="77777777" w:rsidTr="00A21C1A">
        <w:tc>
          <w:tcPr>
            <w:tcW w:w="4957" w:type="dxa"/>
          </w:tcPr>
          <w:p w14:paraId="46044E20" w14:textId="77777777" w:rsidR="002D4E7A" w:rsidRDefault="002D4E7A" w:rsidP="00A21C1A"/>
          <w:p w14:paraId="733889D3" w14:textId="77777777" w:rsidR="002D4E7A" w:rsidRDefault="002D4E7A" w:rsidP="00A21C1A"/>
        </w:tc>
        <w:tc>
          <w:tcPr>
            <w:tcW w:w="4677" w:type="dxa"/>
          </w:tcPr>
          <w:p w14:paraId="5B0C54CB" w14:textId="77777777" w:rsidR="002D4E7A" w:rsidRDefault="002D4E7A" w:rsidP="00A21C1A"/>
        </w:tc>
      </w:tr>
      <w:tr w:rsidR="00222519" w14:paraId="21FE772D" w14:textId="77777777" w:rsidTr="00A21C1A">
        <w:tc>
          <w:tcPr>
            <w:tcW w:w="4957" w:type="dxa"/>
          </w:tcPr>
          <w:p w14:paraId="2F9F9EAC" w14:textId="77777777" w:rsidR="00222519" w:rsidRDefault="00222519" w:rsidP="00A21C1A"/>
          <w:p w14:paraId="6912848B" w14:textId="77777777" w:rsidR="00222519" w:rsidRDefault="00222519" w:rsidP="00A21C1A"/>
        </w:tc>
        <w:tc>
          <w:tcPr>
            <w:tcW w:w="4677" w:type="dxa"/>
          </w:tcPr>
          <w:p w14:paraId="0673C2A2" w14:textId="77777777" w:rsidR="00222519" w:rsidRDefault="00222519" w:rsidP="00A21C1A"/>
        </w:tc>
      </w:tr>
      <w:tr w:rsidR="002D4E7A" w14:paraId="46B42EF3" w14:textId="77777777" w:rsidTr="00A21C1A">
        <w:tc>
          <w:tcPr>
            <w:tcW w:w="4957" w:type="dxa"/>
          </w:tcPr>
          <w:p w14:paraId="444E9A21" w14:textId="77777777" w:rsidR="002D4E7A" w:rsidRDefault="002D4E7A" w:rsidP="00A21C1A"/>
        </w:tc>
        <w:tc>
          <w:tcPr>
            <w:tcW w:w="4677" w:type="dxa"/>
          </w:tcPr>
          <w:p w14:paraId="167BBC08" w14:textId="77777777" w:rsidR="002D4E7A" w:rsidRDefault="002D4E7A" w:rsidP="00A21C1A"/>
          <w:p w14:paraId="23E942CB" w14:textId="77777777" w:rsidR="002D4E7A" w:rsidRDefault="002D4E7A" w:rsidP="00A21C1A"/>
        </w:tc>
      </w:tr>
      <w:tr w:rsidR="00222519" w14:paraId="0B8C249E" w14:textId="77777777" w:rsidTr="00A21C1A">
        <w:tc>
          <w:tcPr>
            <w:tcW w:w="4957" w:type="dxa"/>
          </w:tcPr>
          <w:p w14:paraId="408C6F32" w14:textId="77777777" w:rsidR="00222519" w:rsidRDefault="00222519" w:rsidP="00A21C1A"/>
          <w:p w14:paraId="3BA1CAD3" w14:textId="77777777" w:rsidR="00222519" w:rsidRDefault="00222519" w:rsidP="00A21C1A"/>
        </w:tc>
        <w:tc>
          <w:tcPr>
            <w:tcW w:w="4677" w:type="dxa"/>
          </w:tcPr>
          <w:p w14:paraId="48EEC86F" w14:textId="77777777" w:rsidR="00222519" w:rsidRDefault="00222519" w:rsidP="00A21C1A"/>
        </w:tc>
      </w:tr>
      <w:tr w:rsidR="002D4E7A" w14:paraId="6D56CE3D" w14:textId="77777777" w:rsidTr="00A21C1A">
        <w:tc>
          <w:tcPr>
            <w:tcW w:w="4957" w:type="dxa"/>
          </w:tcPr>
          <w:p w14:paraId="097A0BE1" w14:textId="77777777" w:rsidR="002D4E7A" w:rsidRDefault="002D4E7A" w:rsidP="00A21C1A"/>
        </w:tc>
        <w:tc>
          <w:tcPr>
            <w:tcW w:w="4677" w:type="dxa"/>
          </w:tcPr>
          <w:p w14:paraId="2A2663EC" w14:textId="77777777" w:rsidR="002D4E7A" w:rsidRDefault="002D4E7A" w:rsidP="00A21C1A"/>
          <w:p w14:paraId="1DD41C85" w14:textId="77777777" w:rsidR="002D4E7A" w:rsidRDefault="002D4E7A" w:rsidP="00A21C1A"/>
        </w:tc>
      </w:tr>
    </w:tbl>
    <w:p w14:paraId="67A14220" w14:textId="77777777" w:rsidR="002D4E7A" w:rsidRDefault="002D4E7A" w:rsidP="002D4E7A"/>
    <w:p w14:paraId="7DD0B1D2" w14:textId="77777777" w:rsidR="000360DF" w:rsidRDefault="000360DF" w:rsidP="002D4E7A"/>
    <w:p w14:paraId="68ABA2A4" w14:textId="4CA81A72" w:rsidR="003B7C7A" w:rsidRPr="003B7C7A" w:rsidRDefault="00B65BBC" w:rsidP="00222519">
      <w:pPr>
        <w:ind w:left="142" w:hanging="142"/>
      </w:pPr>
      <w:r>
        <w:rPr>
          <w:b/>
          <w:bCs/>
          <w:noProof/>
          <w:color w:val="77206D" w:themeColor="accent5" w:themeShade="BF"/>
          <w:sz w:val="36"/>
          <w:szCs w:val="36"/>
        </w:rPr>
        <w:lastRenderedPageBreak/>
        <w:drawing>
          <wp:anchor distT="0" distB="0" distL="114300" distR="114300" simplePos="0" relativeHeight="251656190" behindDoc="0" locked="0" layoutInCell="1" allowOverlap="1" wp14:anchorId="7D44BB8D" wp14:editId="2146D650">
            <wp:simplePos x="0" y="0"/>
            <wp:positionH relativeFrom="column">
              <wp:posOffset>5644515</wp:posOffset>
            </wp:positionH>
            <wp:positionV relativeFrom="paragraph">
              <wp:posOffset>-197650</wp:posOffset>
            </wp:positionV>
            <wp:extent cx="579615" cy="565564"/>
            <wp:effectExtent l="0" t="0" r="5080" b="0"/>
            <wp:wrapNone/>
            <wp:docPr id="387115217"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1" cstate="print">
                      <a:extLst>
                        <a:ext uri="{28A0092B-C50C-407E-A947-70E740481C1C}">
                          <a14:useLocalDpi xmlns:a14="http://schemas.microsoft.com/office/drawing/2010/main" val="0"/>
                        </a:ext>
                      </a:extLst>
                    </a:blip>
                    <a:srcRect l="60640" t="15118" r="2874" b="30792"/>
                    <a:stretch/>
                  </pic:blipFill>
                  <pic:spPr bwMode="auto">
                    <a:xfrm>
                      <a:off x="0" y="0"/>
                      <a:ext cx="579615" cy="5655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C7A" w:rsidRPr="003B7C7A">
        <w:t xml:space="preserve">List </w:t>
      </w:r>
      <w:r w:rsidR="00BE4DA9">
        <w:t>an</w:t>
      </w:r>
      <w:r w:rsidR="000360DF">
        <w:t>y</w:t>
      </w:r>
      <w:r w:rsidR="003B7C7A" w:rsidRPr="003B7C7A">
        <w:t xml:space="preserve"> medications that </w:t>
      </w:r>
      <w:r w:rsidR="002D4E7A">
        <w:t xml:space="preserve">you </w:t>
      </w:r>
      <w:r w:rsidR="00781840">
        <w:t>w</w:t>
      </w:r>
      <w:r w:rsidR="002D4E7A">
        <w:t xml:space="preserve">ould like to </w:t>
      </w:r>
      <w:r w:rsidR="003B7C7A" w:rsidRPr="00B65BBC">
        <w:rPr>
          <w:i/>
          <w:iCs/>
        </w:rPr>
        <w:t xml:space="preserve">avoid </w:t>
      </w:r>
      <w:r w:rsidR="003B7C7A" w:rsidRPr="003B7C7A">
        <w:t xml:space="preserve">and </w:t>
      </w:r>
      <w:r w:rsidR="00781840">
        <w:t>jot down why</w:t>
      </w:r>
      <w:r w:rsidR="003B7C7A" w:rsidRPr="003B7C7A">
        <w:t xml:space="preserve">: </w:t>
      </w:r>
    </w:p>
    <w:tbl>
      <w:tblPr>
        <w:tblStyle w:val="TableGrid"/>
        <w:tblW w:w="9634" w:type="dxa"/>
        <w:tblLook w:val="04A0" w:firstRow="1" w:lastRow="0" w:firstColumn="1" w:lastColumn="0" w:noHBand="0" w:noVBand="1"/>
      </w:tblPr>
      <w:tblGrid>
        <w:gridCol w:w="4957"/>
        <w:gridCol w:w="4677"/>
      </w:tblGrid>
      <w:tr w:rsidR="002D4E7A" w14:paraId="49B6088D" w14:textId="77777777" w:rsidTr="00A21C1A">
        <w:tc>
          <w:tcPr>
            <w:tcW w:w="4957" w:type="dxa"/>
          </w:tcPr>
          <w:p w14:paraId="5AE10F64" w14:textId="17456483" w:rsidR="002D4E7A" w:rsidRPr="002D4E7A" w:rsidRDefault="002D4E7A" w:rsidP="00A21C1A">
            <w:pPr>
              <w:rPr>
                <w:b/>
                <w:bCs/>
              </w:rPr>
            </w:pPr>
            <w:r>
              <w:rPr>
                <w:b/>
                <w:bCs/>
              </w:rPr>
              <w:t xml:space="preserve">Medications I do </w:t>
            </w:r>
            <w:r w:rsidR="00B65BBC">
              <w:rPr>
                <w:b/>
                <w:bCs/>
              </w:rPr>
              <w:t>NOT</w:t>
            </w:r>
            <w:r>
              <w:rPr>
                <w:b/>
                <w:bCs/>
              </w:rPr>
              <w:t xml:space="preserve"> wish to take</w:t>
            </w:r>
          </w:p>
        </w:tc>
        <w:tc>
          <w:tcPr>
            <w:tcW w:w="4677" w:type="dxa"/>
          </w:tcPr>
          <w:p w14:paraId="07184905" w14:textId="77777777" w:rsidR="002D4E7A" w:rsidRPr="002D4E7A" w:rsidRDefault="002D4E7A" w:rsidP="00A21C1A">
            <w:pPr>
              <w:rPr>
                <w:b/>
                <w:bCs/>
              </w:rPr>
            </w:pPr>
            <w:r>
              <w:rPr>
                <w:b/>
                <w:bCs/>
              </w:rPr>
              <w:t>Why</w:t>
            </w:r>
          </w:p>
        </w:tc>
      </w:tr>
      <w:tr w:rsidR="002D4E7A" w14:paraId="5A00C000" w14:textId="77777777" w:rsidTr="00A21C1A">
        <w:tc>
          <w:tcPr>
            <w:tcW w:w="4957" w:type="dxa"/>
          </w:tcPr>
          <w:p w14:paraId="6772EADA" w14:textId="77777777" w:rsidR="002D4E7A" w:rsidRDefault="002D4E7A" w:rsidP="00A21C1A"/>
        </w:tc>
        <w:tc>
          <w:tcPr>
            <w:tcW w:w="4677" w:type="dxa"/>
          </w:tcPr>
          <w:p w14:paraId="3EA8A109" w14:textId="77777777" w:rsidR="002D4E7A" w:rsidRDefault="002D4E7A" w:rsidP="00A21C1A"/>
          <w:p w14:paraId="6636A910" w14:textId="77777777" w:rsidR="002D4E7A" w:rsidRDefault="002D4E7A" w:rsidP="00A21C1A"/>
        </w:tc>
      </w:tr>
      <w:tr w:rsidR="002D4E7A" w14:paraId="60CCFDB8" w14:textId="77777777" w:rsidTr="00A21C1A">
        <w:tc>
          <w:tcPr>
            <w:tcW w:w="4957" w:type="dxa"/>
          </w:tcPr>
          <w:p w14:paraId="69D29D22" w14:textId="77777777" w:rsidR="002D4E7A" w:rsidRDefault="002D4E7A" w:rsidP="00A21C1A"/>
          <w:p w14:paraId="4FE31916" w14:textId="77777777" w:rsidR="002D4E7A" w:rsidRDefault="002D4E7A" w:rsidP="00A21C1A"/>
        </w:tc>
        <w:tc>
          <w:tcPr>
            <w:tcW w:w="4677" w:type="dxa"/>
          </w:tcPr>
          <w:p w14:paraId="564644DF" w14:textId="77777777" w:rsidR="002D4E7A" w:rsidRDefault="002D4E7A" w:rsidP="00A21C1A"/>
        </w:tc>
      </w:tr>
      <w:tr w:rsidR="002D4E7A" w14:paraId="65E251EB" w14:textId="77777777" w:rsidTr="00A21C1A">
        <w:tc>
          <w:tcPr>
            <w:tcW w:w="4957" w:type="dxa"/>
          </w:tcPr>
          <w:p w14:paraId="26A014F7" w14:textId="77777777" w:rsidR="002D4E7A" w:rsidRDefault="002D4E7A" w:rsidP="00A21C1A"/>
          <w:p w14:paraId="13EF2417" w14:textId="77777777" w:rsidR="002D4E7A" w:rsidRDefault="002D4E7A" w:rsidP="00A21C1A"/>
        </w:tc>
        <w:tc>
          <w:tcPr>
            <w:tcW w:w="4677" w:type="dxa"/>
          </w:tcPr>
          <w:p w14:paraId="584839E8" w14:textId="77777777" w:rsidR="002D4E7A" w:rsidRDefault="002D4E7A" w:rsidP="00A21C1A"/>
        </w:tc>
      </w:tr>
      <w:tr w:rsidR="002D4E7A" w14:paraId="46E1DDA9" w14:textId="77777777" w:rsidTr="00A21C1A">
        <w:tc>
          <w:tcPr>
            <w:tcW w:w="4957" w:type="dxa"/>
          </w:tcPr>
          <w:p w14:paraId="332E6C76" w14:textId="77777777" w:rsidR="002D4E7A" w:rsidRDefault="002D4E7A" w:rsidP="00A21C1A"/>
        </w:tc>
        <w:tc>
          <w:tcPr>
            <w:tcW w:w="4677" w:type="dxa"/>
          </w:tcPr>
          <w:p w14:paraId="1703C4EF" w14:textId="77777777" w:rsidR="002D4E7A" w:rsidRDefault="002D4E7A" w:rsidP="00A21C1A"/>
          <w:p w14:paraId="06A6C50B" w14:textId="77777777" w:rsidR="002D4E7A" w:rsidRDefault="002D4E7A" w:rsidP="00A21C1A"/>
        </w:tc>
      </w:tr>
      <w:tr w:rsidR="002D4E7A" w14:paraId="5A4B8E75" w14:textId="77777777" w:rsidTr="00A21C1A">
        <w:tc>
          <w:tcPr>
            <w:tcW w:w="4957" w:type="dxa"/>
          </w:tcPr>
          <w:p w14:paraId="62016BBE" w14:textId="77777777" w:rsidR="002D4E7A" w:rsidRDefault="002D4E7A" w:rsidP="00A21C1A"/>
        </w:tc>
        <w:tc>
          <w:tcPr>
            <w:tcW w:w="4677" w:type="dxa"/>
          </w:tcPr>
          <w:p w14:paraId="6B8F3F92" w14:textId="77777777" w:rsidR="002D4E7A" w:rsidRDefault="002D4E7A" w:rsidP="00A21C1A"/>
          <w:p w14:paraId="7186C54A" w14:textId="77777777" w:rsidR="002D4E7A" w:rsidRDefault="002D4E7A" w:rsidP="00A21C1A"/>
        </w:tc>
      </w:tr>
      <w:tr w:rsidR="00BE4DA9" w14:paraId="6EE5321E" w14:textId="77777777" w:rsidTr="00A21C1A">
        <w:tc>
          <w:tcPr>
            <w:tcW w:w="4957" w:type="dxa"/>
          </w:tcPr>
          <w:p w14:paraId="1D8ECE5B" w14:textId="77777777" w:rsidR="00BE4DA9" w:rsidRDefault="00BE4DA9" w:rsidP="00A21C1A"/>
          <w:p w14:paraId="480BEB3E" w14:textId="77777777" w:rsidR="00BE4DA9" w:rsidRDefault="00BE4DA9" w:rsidP="00A21C1A"/>
        </w:tc>
        <w:tc>
          <w:tcPr>
            <w:tcW w:w="4677" w:type="dxa"/>
          </w:tcPr>
          <w:p w14:paraId="0C4C870A" w14:textId="77777777" w:rsidR="00BE4DA9" w:rsidRDefault="00BE4DA9" w:rsidP="00A21C1A"/>
        </w:tc>
      </w:tr>
    </w:tbl>
    <w:p w14:paraId="699DCB4F" w14:textId="2650C519" w:rsidR="002D4E7A" w:rsidRDefault="00BE4DA9" w:rsidP="003B7C7A">
      <w:r>
        <w:rPr>
          <w:b/>
          <w:bCs/>
          <w:noProof/>
        </w:rPr>
        <w:drawing>
          <wp:anchor distT="0" distB="0" distL="114300" distR="114300" simplePos="0" relativeHeight="251665408" behindDoc="0" locked="0" layoutInCell="1" allowOverlap="1" wp14:anchorId="51BBFD4A" wp14:editId="2A1FD9CC">
            <wp:simplePos x="0" y="0"/>
            <wp:positionH relativeFrom="column">
              <wp:posOffset>-485507</wp:posOffset>
            </wp:positionH>
            <wp:positionV relativeFrom="paragraph">
              <wp:posOffset>389890</wp:posOffset>
            </wp:positionV>
            <wp:extent cx="631861" cy="678058"/>
            <wp:effectExtent l="0" t="0" r="3175" b="0"/>
            <wp:wrapNone/>
            <wp:docPr id="1376502463" name="Picture 100" descr="A purple number o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82855" name="Picture 100" descr="A purple number on a white circle&#10;&#10;Description automatically generated"/>
                    <pic:cNvPicPr/>
                  </pic:nvPicPr>
                  <pic:blipFill rotWithShape="1">
                    <a:blip r:embed="rId13" cstate="print">
                      <a:extLst>
                        <a:ext uri="{28A0092B-C50C-407E-A947-70E740481C1C}">
                          <a14:useLocalDpi xmlns:a14="http://schemas.microsoft.com/office/drawing/2010/main" val="0"/>
                        </a:ext>
                      </a:extLst>
                    </a:blip>
                    <a:srcRect t="33507" b="35585"/>
                    <a:stretch/>
                  </pic:blipFill>
                  <pic:spPr bwMode="auto">
                    <a:xfrm>
                      <a:off x="0" y="0"/>
                      <a:ext cx="631861" cy="6780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CA0995" w14:textId="77777777" w:rsidR="00222519" w:rsidRDefault="00222519" w:rsidP="003B7C7A"/>
    <w:p w14:paraId="408D0E42" w14:textId="4E163F3F" w:rsidR="000F0DC5" w:rsidRDefault="003B7C7A" w:rsidP="000360DF">
      <w:pPr>
        <w:ind w:left="426" w:right="-613"/>
        <w:rPr>
          <w:b/>
          <w:bCs/>
        </w:rPr>
      </w:pPr>
      <w:r w:rsidRPr="003B7C7A">
        <w:rPr>
          <w:b/>
          <w:bCs/>
        </w:rPr>
        <w:t>Treatments</w:t>
      </w:r>
    </w:p>
    <w:p w14:paraId="6DD78D95" w14:textId="32E87A48" w:rsidR="000360DF" w:rsidRPr="000360DF" w:rsidRDefault="00B65BBC" w:rsidP="000360DF">
      <w:pPr>
        <w:ind w:left="426" w:right="-613"/>
        <w:rPr>
          <w:b/>
          <w:bCs/>
          <w:sz w:val="10"/>
          <w:szCs w:val="10"/>
        </w:rPr>
      </w:pPr>
      <w:r>
        <w:rPr>
          <w:b/>
          <w:bCs/>
          <w:noProof/>
          <w:color w:val="77206D" w:themeColor="accent5" w:themeShade="BF"/>
          <w:sz w:val="36"/>
          <w:szCs w:val="36"/>
        </w:rPr>
        <w:drawing>
          <wp:anchor distT="0" distB="0" distL="114300" distR="114300" simplePos="0" relativeHeight="251717632" behindDoc="0" locked="0" layoutInCell="1" allowOverlap="1" wp14:anchorId="393256A4" wp14:editId="0727E9F3">
            <wp:simplePos x="0" y="0"/>
            <wp:positionH relativeFrom="column">
              <wp:posOffset>5426766</wp:posOffset>
            </wp:positionH>
            <wp:positionV relativeFrom="paragraph">
              <wp:posOffset>113307</wp:posOffset>
            </wp:positionV>
            <wp:extent cx="571554" cy="566531"/>
            <wp:effectExtent l="0" t="0" r="0" b="5080"/>
            <wp:wrapNone/>
            <wp:docPr id="830220804"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2" cstate="print">
                      <a:extLst>
                        <a:ext uri="{28A0092B-C50C-407E-A947-70E740481C1C}">
                          <a14:useLocalDpi xmlns:a14="http://schemas.microsoft.com/office/drawing/2010/main" val="0"/>
                        </a:ext>
                      </a:extLst>
                    </a:blip>
                    <a:srcRect l="8506" t="34936" r="54901" b="9952"/>
                    <a:stretch/>
                  </pic:blipFill>
                  <pic:spPr bwMode="auto">
                    <a:xfrm>
                      <a:off x="0" y="0"/>
                      <a:ext cx="571554" cy="566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228FD1" w14:textId="51C2A2B2" w:rsidR="003B7C7A" w:rsidRPr="003B7C7A" w:rsidRDefault="003B7C7A" w:rsidP="00BE4DA9">
      <w:pPr>
        <w:ind w:right="-613"/>
      </w:pPr>
      <w:r w:rsidRPr="003B7C7A">
        <w:t>List</w:t>
      </w:r>
      <w:r w:rsidR="000F0DC5">
        <w:t xml:space="preserve"> </w:t>
      </w:r>
      <w:r w:rsidRPr="003B7C7A">
        <w:t>treatments</w:t>
      </w:r>
      <w:r w:rsidR="000F0DC5">
        <w:t xml:space="preserve"> </w:t>
      </w:r>
      <w:r w:rsidRPr="003B7C7A">
        <w:t>that</w:t>
      </w:r>
      <w:r w:rsidR="000F0DC5">
        <w:t xml:space="preserve"> </w:t>
      </w:r>
      <w:r w:rsidRPr="003B7C7A">
        <w:t>help</w:t>
      </w:r>
      <w:r w:rsidR="000F0DC5">
        <w:t xml:space="preserve"> </w:t>
      </w:r>
      <w:r w:rsidRPr="003B7C7A">
        <w:t>reduce</w:t>
      </w:r>
      <w:r w:rsidR="000F0DC5">
        <w:t xml:space="preserve"> </w:t>
      </w:r>
      <w:r w:rsidRPr="003B7C7A">
        <w:t>your symptoms when you are in a crisis</w:t>
      </w:r>
      <w:r w:rsidR="00222519">
        <w:t>:</w:t>
      </w:r>
      <w:r w:rsidR="00B65BBC" w:rsidRPr="00B65BBC">
        <w:rPr>
          <w:b/>
          <w:bCs/>
          <w:noProof/>
          <w:color w:val="77206D" w:themeColor="accent5" w:themeShade="BF"/>
          <w:sz w:val="36"/>
          <w:szCs w:val="36"/>
        </w:rPr>
        <w:t xml:space="preserve"> </w:t>
      </w:r>
    </w:p>
    <w:tbl>
      <w:tblPr>
        <w:tblStyle w:val="TableGrid"/>
        <w:tblW w:w="0" w:type="auto"/>
        <w:tblLook w:val="04A0" w:firstRow="1" w:lastRow="0" w:firstColumn="1" w:lastColumn="0" w:noHBand="0" w:noVBand="1"/>
      </w:tblPr>
      <w:tblGrid>
        <w:gridCol w:w="9016"/>
      </w:tblGrid>
      <w:tr w:rsidR="000F0DC5" w14:paraId="6465E69A" w14:textId="77777777" w:rsidTr="000F0DC5">
        <w:tc>
          <w:tcPr>
            <w:tcW w:w="9016" w:type="dxa"/>
          </w:tcPr>
          <w:p w14:paraId="47DD6710" w14:textId="5E062022" w:rsidR="000F0DC5" w:rsidRDefault="000F0DC5" w:rsidP="003B7C7A"/>
          <w:p w14:paraId="6F8E4775" w14:textId="77777777" w:rsidR="000F0DC5" w:rsidRDefault="000F0DC5" w:rsidP="003B7C7A"/>
          <w:p w14:paraId="724FFF38" w14:textId="77777777" w:rsidR="00222519" w:rsidRDefault="00222519" w:rsidP="003B7C7A"/>
          <w:p w14:paraId="2C05C352" w14:textId="77777777" w:rsidR="00222519" w:rsidRDefault="00222519" w:rsidP="003B7C7A"/>
          <w:p w14:paraId="79F65DB1" w14:textId="77777777" w:rsidR="00222519" w:rsidRDefault="00222519" w:rsidP="003B7C7A"/>
          <w:p w14:paraId="1390C68B" w14:textId="77777777" w:rsidR="000F0DC5" w:rsidRDefault="000F0DC5" w:rsidP="003B7C7A"/>
          <w:p w14:paraId="6BA227D7" w14:textId="77777777" w:rsidR="000F0DC5" w:rsidRDefault="000F0DC5" w:rsidP="003B7C7A"/>
          <w:p w14:paraId="1A60302A" w14:textId="77777777" w:rsidR="00222519" w:rsidRDefault="00222519" w:rsidP="003B7C7A"/>
          <w:p w14:paraId="4D17A431" w14:textId="77777777" w:rsidR="00222519" w:rsidRDefault="00222519" w:rsidP="003B7C7A"/>
          <w:p w14:paraId="7F0C2C3E" w14:textId="77777777" w:rsidR="000F0DC5" w:rsidRDefault="000F0DC5" w:rsidP="003B7C7A"/>
          <w:p w14:paraId="53CC2DC8" w14:textId="77777777" w:rsidR="000F0DC5" w:rsidRDefault="000F0DC5" w:rsidP="003B7C7A"/>
          <w:p w14:paraId="732E389B" w14:textId="77777777" w:rsidR="000F0DC5" w:rsidRDefault="000F0DC5" w:rsidP="003B7C7A"/>
          <w:p w14:paraId="63879B83" w14:textId="77777777" w:rsidR="000F0DC5" w:rsidRDefault="000F0DC5" w:rsidP="003B7C7A"/>
        </w:tc>
      </w:tr>
    </w:tbl>
    <w:p w14:paraId="58E92E9D" w14:textId="065F5120" w:rsidR="00BE4DA9" w:rsidRDefault="00B65BBC" w:rsidP="00222519">
      <w:r>
        <w:rPr>
          <w:b/>
          <w:bCs/>
          <w:noProof/>
          <w:color w:val="77206D" w:themeColor="accent5" w:themeShade="BF"/>
          <w:sz w:val="36"/>
          <w:szCs w:val="36"/>
        </w:rPr>
        <w:drawing>
          <wp:anchor distT="0" distB="0" distL="114300" distR="114300" simplePos="0" relativeHeight="251725824" behindDoc="0" locked="0" layoutInCell="1" allowOverlap="1" wp14:anchorId="0E37FB3A" wp14:editId="0E26F23E">
            <wp:simplePos x="0" y="0"/>
            <wp:positionH relativeFrom="column">
              <wp:posOffset>5327374</wp:posOffset>
            </wp:positionH>
            <wp:positionV relativeFrom="paragraph">
              <wp:posOffset>267169</wp:posOffset>
            </wp:positionV>
            <wp:extent cx="579615" cy="565564"/>
            <wp:effectExtent l="0" t="0" r="5080" b="0"/>
            <wp:wrapNone/>
            <wp:docPr id="397781786"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1" cstate="print">
                      <a:extLst>
                        <a:ext uri="{28A0092B-C50C-407E-A947-70E740481C1C}">
                          <a14:useLocalDpi xmlns:a14="http://schemas.microsoft.com/office/drawing/2010/main" val="0"/>
                        </a:ext>
                      </a:extLst>
                    </a:blip>
                    <a:srcRect l="60640" t="15118" r="2874" b="30792"/>
                    <a:stretch/>
                  </pic:blipFill>
                  <pic:spPr bwMode="auto">
                    <a:xfrm>
                      <a:off x="0" y="0"/>
                      <a:ext cx="579615" cy="5655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5CD298" w14:textId="51ECD975" w:rsidR="00222519" w:rsidRDefault="003B7C7A" w:rsidP="00222519">
      <w:r w:rsidRPr="003B7C7A">
        <w:t xml:space="preserve">List treatments you </w:t>
      </w:r>
      <w:r w:rsidR="00781840">
        <w:t xml:space="preserve">wish </w:t>
      </w:r>
      <w:r w:rsidRPr="003B7C7A">
        <w:t>to avoid</w:t>
      </w:r>
      <w:r w:rsidR="00222519">
        <w:t>:</w:t>
      </w:r>
      <w:r w:rsidR="00B65BBC" w:rsidRPr="00B65BBC">
        <w:rPr>
          <w:b/>
          <w:bCs/>
          <w:noProof/>
          <w:color w:val="77206D" w:themeColor="accent5" w:themeShade="BF"/>
          <w:sz w:val="36"/>
          <w:szCs w:val="36"/>
        </w:rPr>
        <w:t xml:space="preserve"> </w:t>
      </w:r>
    </w:p>
    <w:tbl>
      <w:tblPr>
        <w:tblStyle w:val="TableGrid"/>
        <w:tblW w:w="0" w:type="auto"/>
        <w:tblLook w:val="04A0" w:firstRow="1" w:lastRow="0" w:firstColumn="1" w:lastColumn="0" w:noHBand="0" w:noVBand="1"/>
      </w:tblPr>
      <w:tblGrid>
        <w:gridCol w:w="9016"/>
      </w:tblGrid>
      <w:tr w:rsidR="00222519" w14:paraId="06FB788C" w14:textId="77777777" w:rsidTr="00222519">
        <w:tc>
          <w:tcPr>
            <w:tcW w:w="9016" w:type="dxa"/>
          </w:tcPr>
          <w:p w14:paraId="18D9D1D6" w14:textId="77777777" w:rsidR="00222519" w:rsidRDefault="00222519" w:rsidP="00222519"/>
          <w:p w14:paraId="605C065A" w14:textId="77777777" w:rsidR="00222519" w:rsidRDefault="00222519" w:rsidP="00222519"/>
          <w:p w14:paraId="758FE4C1" w14:textId="77777777" w:rsidR="00222519" w:rsidRDefault="00222519" w:rsidP="00222519"/>
          <w:p w14:paraId="4B2021D0" w14:textId="77777777" w:rsidR="00222519" w:rsidRDefault="00222519" w:rsidP="00222519"/>
          <w:p w14:paraId="709AFCA0" w14:textId="77777777" w:rsidR="00222519" w:rsidRDefault="00222519" w:rsidP="00222519"/>
          <w:p w14:paraId="4E8294B6" w14:textId="77777777" w:rsidR="00222519" w:rsidRDefault="00222519" w:rsidP="00222519"/>
          <w:p w14:paraId="6479A790" w14:textId="77777777" w:rsidR="00222519" w:rsidRDefault="00222519" w:rsidP="00222519"/>
          <w:p w14:paraId="62D41205" w14:textId="77777777" w:rsidR="00222519" w:rsidRDefault="00222519" w:rsidP="00222519"/>
          <w:p w14:paraId="0B92F5F7" w14:textId="77777777" w:rsidR="00222519" w:rsidRDefault="00222519" w:rsidP="00222519"/>
          <w:p w14:paraId="3EBC8D7A" w14:textId="77777777" w:rsidR="00222519" w:rsidRDefault="00222519" w:rsidP="00222519"/>
          <w:p w14:paraId="3FF3CC90" w14:textId="77777777" w:rsidR="00222519" w:rsidRDefault="00222519" w:rsidP="00222519"/>
        </w:tc>
      </w:tr>
    </w:tbl>
    <w:p w14:paraId="66BE33D7" w14:textId="7DCE0958" w:rsidR="00222519" w:rsidRDefault="00222519" w:rsidP="00BE1F69"/>
    <w:p w14:paraId="0C44919E" w14:textId="77777777" w:rsidR="000360DF" w:rsidRDefault="000360DF" w:rsidP="00BE1F69"/>
    <w:p w14:paraId="2CC1E25D" w14:textId="644976E4" w:rsidR="00222519" w:rsidRDefault="00BE1F69" w:rsidP="00222519">
      <w:pPr>
        <w:ind w:left="567" w:hanging="141"/>
        <w:rPr>
          <w:b/>
          <w:bCs/>
        </w:rPr>
      </w:pPr>
      <w:r>
        <w:rPr>
          <w:b/>
          <w:bCs/>
          <w:noProof/>
        </w:rPr>
        <w:lastRenderedPageBreak/>
        <w:drawing>
          <wp:anchor distT="0" distB="0" distL="114300" distR="114300" simplePos="0" relativeHeight="251667456" behindDoc="0" locked="0" layoutInCell="1" allowOverlap="1" wp14:anchorId="558A1D4B" wp14:editId="5295BAEF">
            <wp:simplePos x="0" y="0"/>
            <wp:positionH relativeFrom="column">
              <wp:posOffset>-399998</wp:posOffset>
            </wp:positionH>
            <wp:positionV relativeFrom="paragraph">
              <wp:posOffset>-241413</wp:posOffset>
            </wp:positionV>
            <wp:extent cx="631861" cy="678058"/>
            <wp:effectExtent l="0" t="0" r="3175" b="0"/>
            <wp:wrapNone/>
            <wp:docPr id="1966640062" name="Picture 100" descr="A purple number o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82855" name="Picture 100" descr="A purple number on a white circle&#10;&#10;Description automatically generated"/>
                    <pic:cNvPicPr/>
                  </pic:nvPicPr>
                  <pic:blipFill rotWithShape="1">
                    <a:blip r:embed="rId13" cstate="print">
                      <a:extLst>
                        <a:ext uri="{28A0092B-C50C-407E-A947-70E740481C1C}">
                          <a14:useLocalDpi xmlns:a14="http://schemas.microsoft.com/office/drawing/2010/main" val="0"/>
                        </a:ext>
                      </a:extLst>
                    </a:blip>
                    <a:srcRect l="-70" t="69092" r="70"/>
                    <a:stretch/>
                  </pic:blipFill>
                  <pic:spPr bwMode="auto">
                    <a:xfrm>
                      <a:off x="0" y="0"/>
                      <a:ext cx="631861" cy="6780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C7A" w:rsidRPr="003B7C7A">
        <w:rPr>
          <w:b/>
          <w:bCs/>
        </w:rPr>
        <w:t>Home/Community</w:t>
      </w:r>
      <w:r w:rsidR="00222519">
        <w:rPr>
          <w:b/>
          <w:bCs/>
        </w:rPr>
        <w:t xml:space="preserve"> </w:t>
      </w:r>
      <w:r w:rsidR="003B7C7A" w:rsidRPr="003B7C7A">
        <w:rPr>
          <w:b/>
          <w:bCs/>
        </w:rPr>
        <w:t>Care/</w:t>
      </w:r>
      <w:r w:rsidR="00222519">
        <w:rPr>
          <w:b/>
          <w:bCs/>
        </w:rPr>
        <w:t xml:space="preserve"> </w:t>
      </w:r>
      <w:r w:rsidR="003B7C7A" w:rsidRPr="003B7C7A">
        <w:rPr>
          <w:b/>
          <w:bCs/>
        </w:rPr>
        <w:t>Respite</w:t>
      </w:r>
      <w:r w:rsidR="00222519">
        <w:rPr>
          <w:b/>
          <w:bCs/>
        </w:rPr>
        <w:t xml:space="preserve"> </w:t>
      </w:r>
      <w:r w:rsidR="003B7C7A" w:rsidRPr="003B7C7A">
        <w:rPr>
          <w:b/>
          <w:bCs/>
        </w:rPr>
        <w:t>Cent</w:t>
      </w:r>
      <w:r w:rsidR="00222519">
        <w:rPr>
          <w:b/>
          <w:bCs/>
        </w:rPr>
        <w:t>re</w:t>
      </w:r>
    </w:p>
    <w:p w14:paraId="2B679283" w14:textId="77777777" w:rsidR="00222519" w:rsidRDefault="00222519" w:rsidP="00222519">
      <w:pPr>
        <w:ind w:left="567" w:hanging="141"/>
        <w:rPr>
          <w:b/>
          <w:bCs/>
        </w:rPr>
      </w:pPr>
    </w:p>
    <w:p w14:paraId="3A2A2F17" w14:textId="3F6C84C1" w:rsidR="003B7C7A" w:rsidRDefault="003B7C7A" w:rsidP="00222519">
      <w:pPr>
        <w:ind w:right="-613"/>
      </w:pPr>
      <w:r w:rsidRPr="003B7C7A">
        <w:t>Set</w:t>
      </w:r>
      <w:r w:rsidR="00222519">
        <w:t xml:space="preserve"> </w:t>
      </w:r>
      <w:r w:rsidRPr="003B7C7A">
        <w:t>up</w:t>
      </w:r>
      <w:r w:rsidR="00222519">
        <w:t xml:space="preserve"> </w:t>
      </w:r>
      <w:r w:rsidRPr="003B7C7A">
        <w:t>a</w:t>
      </w:r>
      <w:r w:rsidR="00222519">
        <w:t xml:space="preserve"> </w:t>
      </w:r>
      <w:r w:rsidRPr="003B7C7A">
        <w:t>plan</w:t>
      </w:r>
      <w:r w:rsidR="00222519">
        <w:t xml:space="preserve"> </w:t>
      </w:r>
      <w:r w:rsidRPr="003B7C7A">
        <w:t xml:space="preserve">so that you can stay at home or in the community </w:t>
      </w:r>
      <w:r w:rsidR="00222519">
        <w:t xml:space="preserve">but </w:t>
      </w:r>
      <w:r w:rsidRPr="003B7C7A">
        <w:t xml:space="preserve">get the care you need: </w:t>
      </w:r>
    </w:p>
    <w:tbl>
      <w:tblPr>
        <w:tblStyle w:val="TableGrid"/>
        <w:tblW w:w="0" w:type="auto"/>
        <w:tblLook w:val="04A0" w:firstRow="1" w:lastRow="0" w:firstColumn="1" w:lastColumn="0" w:noHBand="0" w:noVBand="1"/>
      </w:tblPr>
      <w:tblGrid>
        <w:gridCol w:w="9016"/>
      </w:tblGrid>
      <w:tr w:rsidR="00222519" w14:paraId="39E9656E" w14:textId="77777777" w:rsidTr="00222519">
        <w:tc>
          <w:tcPr>
            <w:tcW w:w="9016" w:type="dxa"/>
          </w:tcPr>
          <w:p w14:paraId="3840B916" w14:textId="77777777" w:rsidR="00222519" w:rsidRDefault="00222519" w:rsidP="003B7C7A"/>
          <w:p w14:paraId="5013CD5E" w14:textId="77777777" w:rsidR="00222519" w:rsidRDefault="00222519" w:rsidP="003B7C7A"/>
          <w:p w14:paraId="67C17C65" w14:textId="77777777" w:rsidR="00222519" w:rsidRDefault="00222519" w:rsidP="003B7C7A"/>
          <w:p w14:paraId="71B0DDFA" w14:textId="77777777" w:rsidR="00222519" w:rsidRDefault="00222519" w:rsidP="003B7C7A"/>
          <w:p w14:paraId="330823E1" w14:textId="77777777" w:rsidR="00222519" w:rsidRDefault="00222519" w:rsidP="003B7C7A"/>
          <w:p w14:paraId="14AE88DD" w14:textId="77777777" w:rsidR="00222519" w:rsidRDefault="00222519" w:rsidP="003B7C7A"/>
          <w:p w14:paraId="583FD442" w14:textId="77777777" w:rsidR="00222519" w:rsidRDefault="00222519" w:rsidP="003B7C7A"/>
          <w:p w14:paraId="6BCFF60C" w14:textId="77777777" w:rsidR="00222519" w:rsidRDefault="00222519" w:rsidP="003B7C7A"/>
          <w:p w14:paraId="58A85F64" w14:textId="77777777" w:rsidR="00222519" w:rsidRDefault="00222519" w:rsidP="003B7C7A"/>
          <w:p w14:paraId="63C4DBB6" w14:textId="77777777" w:rsidR="00222519" w:rsidRDefault="00222519" w:rsidP="003B7C7A"/>
          <w:p w14:paraId="7F0ACE3F" w14:textId="77777777" w:rsidR="00222519" w:rsidRDefault="00222519" w:rsidP="003B7C7A"/>
          <w:p w14:paraId="1323CD3A" w14:textId="77777777" w:rsidR="00222519" w:rsidRDefault="00222519" w:rsidP="003B7C7A"/>
          <w:p w14:paraId="0AB4ED2F" w14:textId="77777777" w:rsidR="00222519" w:rsidRDefault="00222519" w:rsidP="003B7C7A"/>
          <w:p w14:paraId="3040AE99" w14:textId="77777777" w:rsidR="00222519" w:rsidRDefault="00222519" w:rsidP="003B7C7A"/>
          <w:p w14:paraId="348BD823" w14:textId="77777777" w:rsidR="00222519" w:rsidRDefault="00222519" w:rsidP="003B7C7A"/>
          <w:p w14:paraId="4B7733D8" w14:textId="77777777" w:rsidR="000360DF" w:rsidRDefault="000360DF" w:rsidP="003B7C7A"/>
          <w:p w14:paraId="7DA9DBAA" w14:textId="77777777" w:rsidR="000360DF" w:rsidRDefault="000360DF" w:rsidP="003B7C7A"/>
          <w:p w14:paraId="217036AC" w14:textId="77777777" w:rsidR="000360DF" w:rsidRDefault="000360DF" w:rsidP="003B7C7A"/>
          <w:p w14:paraId="134D70B2" w14:textId="77777777" w:rsidR="000360DF" w:rsidRDefault="000360DF" w:rsidP="003B7C7A"/>
          <w:p w14:paraId="33BB4B26" w14:textId="77777777" w:rsidR="000360DF" w:rsidRDefault="000360DF" w:rsidP="003B7C7A"/>
          <w:p w14:paraId="575A2FD2" w14:textId="77777777" w:rsidR="00222519" w:rsidRDefault="00222519" w:rsidP="003B7C7A"/>
        </w:tc>
      </w:tr>
    </w:tbl>
    <w:p w14:paraId="33B9E473" w14:textId="77777777" w:rsidR="00222519" w:rsidRDefault="00222519" w:rsidP="003B7C7A"/>
    <w:p w14:paraId="5F81B867" w14:textId="333EBCDC" w:rsidR="00222519" w:rsidRPr="003B7C7A" w:rsidRDefault="00222519" w:rsidP="000360DF">
      <w:r>
        <w:rPr>
          <w:noProof/>
        </w:rPr>
        <w:drawing>
          <wp:anchor distT="0" distB="0" distL="114300" distR="114300" simplePos="0" relativeHeight="251668480" behindDoc="0" locked="0" layoutInCell="1" allowOverlap="1" wp14:anchorId="436ED65D" wp14:editId="42473EDC">
            <wp:simplePos x="0" y="0"/>
            <wp:positionH relativeFrom="column">
              <wp:posOffset>-250825</wp:posOffset>
            </wp:positionH>
            <wp:positionV relativeFrom="paragraph">
              <wp:posOffset>133194</wp:posOffset>
            </wp:positionV>
            <wp:extent cx="603362" cy="601249"/>
            <wp:effectExtent l="0" t="0" r="0" b="0"/>
            <wp:wrapNone/>
            <wp:docPr id="1513861718" name="Picture 101" descr="A purple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61718" name="Picture 101" descr="A purple number in a circle&#10;&#10;Description automatically generated"/>
                    <pic:cNvPicPr/>
                  </pic:nvPicPr>
                  <pic:blipFill rotWithShape="1">
                    <a:blip r:embed="rId14" cstate="print">
                      <a:extLst>
                        <a:ext uri="{28A0092B-C50C-407E-A947-70E740481C1C}">
                          <a14:useLocalDpi xmlns:a14="http://schemas.microsoft.com/office/drawing/2010/main" val="0"/>
                        </a:ext>
                      </a:extLst>
                    </a:blip>
                    <a:srcRect t="3286" b="70075"/>
                    <a:stretch/>
                  </pic:blipFill>
                  <pic:spPr bwMode="auto">
                    <a:xfrm>
                      <a:off x="0" y="0"/>
                      <a:ext cx="603362" cy="6012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A8D1FE" w14:textId="77777777" w:rsidR="00BE1F69" w:rsidRDefault="003B7C7A" w:rsidP="00BE1F69">
      <w:pPr>
        <w:ind w:left="567"/>
        <w:rPr>
          <w:b/>
          <w:bCs/>
        </w:rPr>
      </w:pPr>
      <w:r w:rsidRPr="003B7C7A">
        <w:rPr>
          <w:b/>
          <w:bCs/>
        </w:rPr>
        <w:t>Treatment Facilities</w:t>
      </w:r>
    </w:p>
    <w:p w14:paraId="3FDB148A" w14:textId="77777777" w:rsidR="00BE1F69" w:rsidRDefault="00BE1F69" w:rsidP="00BE1F69">
      <w:pPr>
        <w:ind w:left="567"/>
      </w:pPr>
    </w:p>
    <w:p w14:paraId="26D3ECB0" w14:textId="10332224" w:rsidR="003B7C7A" w:rsidRPr="003B7C7A" w:rsidRDefault="00B65BBC" w:rsidP="00BE1F69">
      <w:pPr>
        <w:ind w:left="-142"/>
      </w:pPr>
      <w:r>
        <w:rPr>
          <w:b/>
          <w:bCs/>
          <w:noProof/>
          <w:color w:val="77206D" w:themeColor="accent5" w:themeShade="BF"/>
          <w:sz w:val="36"/>
          <w:szCs w:val="36"/>
        </w:rPr>
        <w:drawing>
          <wp:anchor distT="0" distB="0" distL="114300" distR="114300" simplePos="0" relativeHeight="251715584" behindDoc="0" locked="0" layoutInCell="1" allowOverlap="1" wp14:anchorId="705B66DB" wp14:editId="3DCD75A4">
            <wp:simplePos x="0" y="0"/>
            <wp:positionH relativeFrom="column">
              <wp:posOffset>5446506</wp:posOffset>
            </wp:positionH>
            <wp:positionV relativeFrom="paragraph">
              <wp:posOffset>11430</wp:posOffset>
            </wp:positionV>
            <wp:extent cx="571554" cy="566531"/>
            <wp:effectExtent l="0" t="0" r="0" b="5080"/>
            <wp:wrapNone/>
            <wp:docPr id="1933808206"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2" cstate="print">
                      <a:extLst>
                        <a:ext uri="{28A0092B-C50C-407E-A947-70E740481C1C}">
                          <a14:useLocalDpi xmlns:a14="http://schemas.microsoft.com/office/drawing/2010/main" val="0"/>
                        </a:ext>
                      </a:extLst>
                    </a:blip>
                    <a:srcRect l="8506" t="34936" r="54901" b="9952"/>
                    <a:stretch/>
                  </pic:blipFill>
                  <pic:spPr bwMode="auto">
                    <a:xfrm>
                      <a:off x="0" y="0"/>
                      <a:ext cx="571554" cy="566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C7A" w:rsidRPr="003B7C7A">
        <w:t>List treatment facilities where you would prefer to be hospital</w:t>
      </w:r>
      <w:r w:rsidR="00BE1F69">
        <w:t>is</w:t>
      </w:r>
      <w:r w:rsidR="003B7C7A" w:rsidRPr="003B7C7A">
        <w:t xml:space="preserve">ed if necessary: </w:t>
      </w:r>
    </w:p>
    <w:tbl>
      <w:tblPr>
        <w:tblStyle w:val="TableGrid"/>
        <w:tblW w:w="0" w:type="auto"/>
        <w:tblLook w:val="04A0" w:firstRow="1" w:lastRow="0" w:firstColumn="1" w:lastColumn="0" w:noHBand="0" w:noVBand="1"/>
      </w:tblPr>
      <w:tblGrid>
        <w:gridCol w:w="9016"/>
      </w:tblGrid>
      <w:tr w:rsidR="00BE1F69" w14:paraId="45D28A1D" w14:textId="77777777" w:rsidTr="00BE1F69">
        <w:tc>
          <w:tcPr>
            <w:tcW w:w="9016" w:type="dxa"/>
          </w:tcPr>
          <w:p w14:paraId="73E36989" w14:textId="77777777" w:rsidR="00BE1F69" w:rsidRDefault="00BE1F69" w:rsidP="003B7C7A"/>
          <w:p w14:paraId="29CD1A96" w14:textId="77777777" w:rsidR="00BE1F69" w:rsidRDefault="00BE1F69" w:rsidP="003B7C7A"/>
          <w:p w14:paraId="54D433E7" w14:textId="79F2E561" w:rsidR="00BE1F69" w:rsidRDefault="00BE1F69" w:rsidP="003B7C7A"/>
          <w:p w14:paraId="58216C7A" w14:textId="79D4BE6F" w:rsidR="00BE1F69" w:rsidRDefault="00BE1F69" w:rsidP="003B7C7A"/>
          <w:p w14:paraId="3E6ADA32" w14:textId="3C8E966E" w:rsidR="00BE1F69" w:rsidRDefault="00BE1F69" w:rsidP="003B7C7A"/>
          <w:p w14:paraId="021B913F" w14:textId="5A1DF72C" w:rsidR="00BE1F69" w:rsidRDefault="00BE1F69" w:rsidP="003B7C7A"/>
          <w:p w14:paraId="22D44E74" w14:textId="28FB432A" w:rsidR="00BE1F69" w:rsidRDefault="00BE1F69" w:rsidP="003B7C7A"/>
        </w:tc>
      </w:tr>
    </w:tbl>
    <w:p w14:paraId="5FE8488B" w14:textId="7198DC7A" w:rsidR="003B7C7A" w:rsidRDefault="003B7C7A" w:rsidP="003B7C7A"/>
    <w:p w14:paraId="6D33DC1A" w14:textId="41E44816" w:rsidR="003B7C7A" w:rsidRPr="003B7C7A" w:rsidRDefault="003B7C7A" w:rsidP="003B7C7A">
      <w:r w:rsidRPr="003B7C7A">
        <w:t xml:space="preserve">List treatment facilities you wish to avoid: </w:t>
      </w:r>
    </w:p>
    <w:tbl>
      <w:tblPr>
        <w:tblStyle w:val="TableGrid"/>
        <w:tblW w:w="0" w:type="auto"/>
        <w:tblLook w:val="04A0" w:firstRow="1" w:lastRow="0" w:firstColumn="1" w:lastColumn="0" w:noHBand="0" w:noVBand="1"/>
      </w:tblPr>
      <w:tblGrid>
        <w:gridCol w:w="9016"/>
      </w:tblGrid>
      <w:tr w:rsidR="00BE1F69" w14:paraId="73E4630F" w14:textId="77777777" w:rsidTr="00BE1F69">
        <w:tc>
          <w:tcPr>
            <w:tcW w:w="9016" w:type="dxa"/>
          </w:tcPr>
          <w:p w14:paraId="44057449" w14:textId="6DAE55C6" w:rsidR="00BE1F69" w:rsidRDefault="00B65BBC" w:rsidP="003B7C7A">
            <w:r>
              <w:rPr>
                <w:b/>
                <w:bCs/>
                <w:noProof/>
                <w:color w:val="77206D" w:themeColor="accent5" w:themeShade="BF"/>
                <w:sz w:val="36"/>
                <w:szCs w:val="36"/>
              </w:rPr>
              <w:drawing>
                <wp:anchor distT="0" distB="0" distL="114300" distR="114300" simplePos="0" relativeHeight="251727872" behindDoc="0" locked="0" layoutInCell="1" allowOverlap="1" wp14:anchorId="55710F91" wp14:editId="6938A98D">
                  <wp:simplePos x="0" y="0"/>
                  <wp:positionH relativeFrom="column">
                    <wp:posOffset>5315254</wp:posOffset>
                  </wp:positionH>
                  <wp:positionV relativeFrom="paragraph">
                    <wp:posOffset>-323781</wp:posOffset>
                  </wp:positionV>
                  <wp:extent cx="579615" cy="565564"/>
                  <wp:effectExtent l="0" t="0" r="5080" b="0"/>
                  <wp:wrapNone/>
                  <wp:docPr id="1564053285"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1" cstate="print">
                            <a:extLst>
                              <a:ext uri="{28A0092B-C50C-407E-A947-70E740481C1C}">
                                <a14:useLocalDpi xmlns:a14="http://schemas.microsoft.com/office/drawing/2010/main" val="0"/>
                              </a:ext>
                            </a:extLst>
                          </a:blip>
                          <a:srcRect l="60640" t="15118" r="2874" b="30792"/>
                          <a:stretch/>
                        </pic:blipFill>
                        <pic:spPr bwMode="auto">
                          <a:xfrm>
                            <a:off x="0" y="0"/>
                            <a:ext cx="579615" cy="5655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F25042" w14:textId="2317E8E5" w:rsidR="00BE1F69" w:rsidRDefault="00BE1F69" w:rsidP="003B7C7A"/>
          <w:p w14:paraId="2CD84288" w14:textId="03732C8C" w:rsidR="00BE1F69" w:rsidRDefault="00BE1F69" w:rsidP="003B7C7A"/>
          <w:p w14:paraId="000933BB" w14:textId="3CE65AEF" w:rsidR="00BE1F69" w:rsidRDefault="00BE1F69" w:rsidP="003B7C7A"/>
          <w:p w14:paraId="5FE5345B" w14:textId="3A04249F" w:rsidR="00BE1F69" w:rsidRDefault="00BE1F69" w:rsidP="003B7C7A"/>
          <w:p w14:paraId="329B51B1" w14:textId="77777777" w:rsidR="00BE1F69" w:rsidRDefault="00BE1F69" w:rsidP="003B7C7A"/>
          <w:p w14:paraId="6045E162" w14:textId="77777777" w:rsidR="00BE1F69" w:rsidRDefault="00BE1F69" w:rsidP="003B7C7A"/>
        </w:tc>
      </w:tr>
    </w:tbl>
    <w:p w14:paraId="79C95D47" w14:textId="618CBBCB" w:rsidR="00222519" w:rsidRDefault="00222519" w:rsidP="003B7C7A"/>
    <w:p w14:paraId="28399382" w14:textId="651DDAB5" w:rsidR="00BE1F69" w:rsidRDefault="00BE1F69" w:rsidP="00BE1F69">
      <w:pPr>
        <w:ind w:left="284"/>
        <w:rPr>
          <w:b/>
          <w:bCs/>
        </w:rPr>
      </w:pPr>
      <w:r>
        <w:rPr>
          <w:noProof/>
        </w:rPr>
        <w:lastRenderedPageBreak/>
        <w:drawing>
          <wp:anchor distT="0" distB="0" distL="114300" distR="114300" simplePos="0" relativeHeight="251670528" behindDoc="0" locked="0" layoutInCell="1" allowOverlap="1" wp14:anchorId="32C91C05" wp14:editId="6D7BD27F">
            <wp:simplePos x="0" y="0"/>
            <wp:positionH relativeFrom="column">
              <wp:posOffset>-412750</wp:posOffset>
            </wp:positionH>
            <wp:positionV relativeFrom="paragraph">
              <wp:posOffset>-221215</wp:posOffset>
            </wp:positionV>
            <wp:extent cx="603362" cy="601249"/>
            <wp:effectExtent l="0" t="0" r="0" b="0"/>
            <wp:wrapNone/>
            <wp:docPr id="616362800" name="Picture 101" descr="A purple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61718" name="Picture 101" descr="A purple number in a circle&#10;&#10;Description automatically generated"/>
                    <pic:cNvPicPr/>
                  </pic:nvPicPr>
                  <pic:blipFill rotWithShape="1">
                    <a:blip r:embed="rId15" cstate="print">
                      <a:extLst>
                        <a:ext uri="{28A0092B-C50C-407E-A947-70E740481C1C}">
                          <a14:useLocalDpi xmlns:a14="http://schemas.microsoft.com/office/drawing/2010/main" val="0"/>
                        </a:ext>
                      </a:extLst>
                    </a:blip>
                    <a:srcRect l="-71" t="35504" r="71" b="37857"/>
                    <a:stretch/>
                  </pic:blipFill>
                  <pic:spPr bwMode="auto">
                    <a:xfrm>
                      <a:off x="0" y="0"/>
                      <a:ext cx="603362" cy="6012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C7A" w:rsidRPr="003B7C7A">
        <w:rPr>
          <w:b/>
          <w:bCs/>
        </w:rPr>
        <w:t>Help From Other</w:t>
      </w:r>
      <w:r>
        <w:rPr>
          <w:b/>
          <w:bCs/>
        </w:rPr>
        <w:t>s</w:t>
      </w:r>
    </w:p>
    <w:p w14:paraId="024AD657" w14:textId="488E5514" w:rsidR="00BE1F69" w:rsidRDefault="00B65BBC" w:rsidP="003B7C7A">
      <w:pPr>
        <w:rPr>
          <w:b/>
          <w:bCs/>
        </w:rPr>
      </w:pPr>
      <w:r>
        <w:rPr>
          <w:b/>
          <w:bCs/>
          <w:noProof/>
          <w:color w:val="77206D" w:themeColor="accent5" w:themeShade="BF"/>
          <w:sz w:val="36"/>
          <w:szCs w:val="36"/>
        </w:rPr>
        <w:drawing>
          <wp:anchor distT="0" distB="0" distL="114300" distR="114300" simplePos="0" relativeHeight="251713536" behindDoc="0" locked="0" layoutInCell="1" allowOverlap="1" wp14:anchorId="6F9B6932" wp14:editId="3B3E89C9">
            <wp:simplePos x="0" y="0"/>
            <wp:positionH relativeFrom="column">
              <wp:posOffset>5317435</wp:posOffset>
            </wp:positionH>
            <wp:positionV relativeFrom="paragraph">
              <wp:posOffset>207534</wp:posOffset>
            </wp:positionV>
            <wp:extent cx="571554" cy="566531"/>
            <wp:effectExtent l="0" t="0" r="0" b="5080"/>
            <wp:wrapNone/>
            <wp:docPr id="1861510538"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2" cstate="print">
                      <a:extLst>
                        <a:ext uri="{28A0092B-C50C-407E-A947-70E740481C1C}">
                          <a14:useLocalDpi xmlns:a14="http://schemas.microsoft.com/office/drawing/2010/main" val="0"/>
                        </a:ext>
                      </a:extLst>
                    </a:blip>
                    <a:srcRect l="8506" t="34936" r="54901" b="9952"/>
                    <a:stretch/>
                  </pic:blipFill>
                  <pic:spPr bwMode="auto">
                    <a:xfrm>
                      <a:off x="0" y="0"/>
                      <a:ext cx="571554" cy="566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E1CA1B" w14:textId="07C26AF8" w:rsidR="003B7C7A" w:rsidRPr="003B7C7A" w:rsidRDefault="00BE1F69" w:rsidP="003B7C7A">
      <w:r w:rsidRPr="00BE1F69">
        <w:t>What can your</w:t>
      </w:r>
      <w:r w:rsidR="003B7C7A" w:rsidRPr="003B7C7A">
        <w:t xml:space="preserve"> supporters </w:t>
      </w:r>
      <w:r>
        <w:t>do for you to</w:t>
      </w:r>
      <w:r w:rsidR="003B7C7A" w:rsidRPr="003B7C7A">
        <w:t xml:space="preserve"> help reduce</w:t>
      </w:r>
      <w:r>
        <w:t xml:space="preserve"> your</w:t>
      </w:r>
      <w:r w:rsidR="003B7C7A" w:rsidRPr="003B7C7A">
        <w:t xml:space="preserve"> </w:t>
      </w:r>
      <w:r w:rsidR="003B7C7A" w:rsidRPr="003B7C7A">
        <w:rPr>
          <w:i/>
          <w:iCs/>
        </w:rPr>
        <w:t>symptoms</w:t>
      </w:r>
      <w:r w:rsidR="003B7C7A" w:rsidRPr="003B7C7A">
        <w:t xml:space="preserve">: </w:t>
      </w:r>
    </w:p>
    <w:tbl>
      <w:tblPr>
        <w:tblStyle w:val="TableGrid"/>
        <w:tblW w:w="0" w:type="auto"/>
        <w:tblLook w:val="04A0" w:firstRow="1" w:lastRow="0" w:firstColumn="1" w:lastColumn="0" w:noHBand="0" w:noVBand="1"/>
      </w:tblPr>
      <w:tblGrid>
        <w:gridCol w:w="9016"/>
      </w:tblGrid>
      <w:tr w:rsidR="00BE1F69" w14:paraId="49FD58F7" w14:textId="77777777" w:rsidTr="00BE1F69">
        <w:tc>
          <w:tcPr>
            <w:tcW w:w="9016" w:type="dxa"/>
          </w:tcPr>
          <w:p w14:paraId="16986862" w14:textId="77777777" w:rsidR="00BE1F69" w:rsidRDefault="00BE1F69" w:rsidP="00BE1F69">
            <w:pPr>
              <w:tabs>
                <w:tab w:val="left" w:pos="1479"/>
              </w:tabs>
            </w:pPr>
            <w:r>
              <w:tab/>
            </w:r>
          </w:p>
          <w:p w14:paraId="62C1266C" w14:textId="77777777" w:rsidR="00BE1F69" w:rsidRDefault="00BE1F69" w:rsidP="00BE1F69">
            <w:pPr>
              <w:tabs>
                <w:tab w:val="left" w:pos="1479"/>
              </w:tabs>
            </w:pPr>
          </w:p>
          <w:p w14:paraId="439223F3" w14:textId="77777777" w:rsidR="00BE1F69" w:rsidRDefault="00BE1F69" w:rsidP="00BE1F69">
            <w:pPr>
              <w:tabs>
                <w:tab w:val="left" w:pos="1479"/>
              </w:tabs>
            </w:pPr>
          </w:p>
          <w:p w14:paraId="5AF9BBB0" w14:textId="77777777" w:rsidR="00BE1F69" w:rsidRDefault="00BE1F69" w:rsidP="00BE1F69">
            <w:pPr>
              <w:tabs>
                <w:tab w:val="left" w:pos="1479"/>
              </w:tabs>
            </w:pPr>
          </w:p>
          <w:p w14:paraId="2169F945" w14:textId="77777777" w:rsidR="00BE1F69" w:rsidRDefault="00BE1F69" w:rsidP="00BE1F69">
            <w:pPr>
              <w:tabs>
                <w:tab w:val="left" w:pos="1479"/>
              </w:tabs>
            </w:pPr>
          </w:p>
          <w:p w14:paraId="23134EF9" w14:textId="77777777" w:rsidR="00BE1F69" w:rsidRDefault="00BE1F69" w:rsidP="00BE1F69">
            <w:pPr>
              <w:tabs>
                <w:tab w:val="left" w:pos="1479"/>
              </w:tabs>
            </w:pPr>
          </w:p>
          <w:p w14:paraId="69464C8F" w14:textId="77777777" w:rsidR="00BE1F69" w:rsidRDefault="00BE1F69" w:rsidP="00BE1F69">
            <w:pPr>
              <w:tabs>
                <w:tab w:val="left" w:pos="1479"/>
              </w:tabs>
            </w:pPr>
          </w:p>
          <w:p w14:paraId="5153B896" w14:textId="77777777" w:rsidR="00BE1F69" w:rsidRDefault="00BE1F69" w:rsidP="00BE1F69">
            <w:pPr>
              <w:tabs>
                <w:tab w:val="left" w:pos="1479"/>
              </w:tabs>
            </w:pPr>
          </w:p>
          <w:p w14:paraId="27E08035" w14:textId="77777777" w:rsidR="00BE1F69" w:rsidRDefault="00BE1F69" w:rsidP="00BE1F69">
            <w:pPr>
              <w:tabs>
                <w:tab w:val="left" w:pos="1479"/>
              </w:tabs>
            </w:pPr>
          </w:p>
          <w:p w14:paraId="1209917C" w14:textId="77777777" w:rsidR="00BE1F69" w:rsidRDefault="00BE1F69" w:rsidP="00BE1F69">
            <w:pPr>
              <w:tabs>
                <w:tab w:val="left" w:pos="1479"/>
              </w:tabs>
            </w:pPr>
          </w:p>
          <w:p w14:paraId="04675437" w14:textId="77777777" w:rsidR="00BE1F69" w:rsidRDefault="00BE1F69" w:rsidP="00BE1F69">
            <w:pPr>
              <w:tabs>
                <w:tab w:val="left" w:pos="1479"/>
              </w:tabs>
            </w:pPr>
          </w:p>
          <w:p w14:paraId="78291539" w14:textId="77777777" w:rsidR="00BE1F69" w:rsidRDefault="00BE1F69" w:rsidP="00BE1F69">
            <w:pPr>
              <w:tabs>
                <w:tab w:val="left" w:pos="1479"/>
              </w:tabs>
            </w:pPr>
          </w:p>
          <w:p w14:paraId="7C865849" w14:textId="77777777" w:rsidR="00BE1F69" w:rsidRDefault="00BE1F69" w:rsidP="00BE1F69">
            <w:pPr>
              <w:tabs>
                <w:tab w:val="left" w:pos="1479"/>
              </w:tabs>
            </w:pPr>
          </w:p>
          <w:p w14:paraId="1A950DE9" w14:textId="77777777" w:rsidR="00BE1F69" w:rsidRDefault="00BE1F69" w:rsidP="00BE1F69">
            <w:pPr>
              <w:tabs>
                <w:tab w:val="left" w:pos="1479"/>
              </w:tabs>
            </w:pPr>
          </w:p>
          <w:p w14:paraId="2BF8D4D6" w14:textId="77777777" w:rsidR="00BE1F69" w:rsidRDefault="00BE1F69" w:rsidP="00BE1F69">
            <w:pPr>
              <w:tabs>
                <w:tab w:val="left" w:pos="1479"/>
              </w:tabs>
            </w:pPr>
          </w:p>
          <w:p w14:paraId="0B2DA4D5" w14:textId="77777777" w:rsidR="00BE1F69" w:rsidRDefault="00BE1F69" w:rsidP="00BE1F69">
            <w:pPr>
              <w:tabs>
                <w:tab w:val="left" w:pos="1479"/>
              </w:tabs>
            </w:pPr>
          </w:p>
          <w:p w14:paraId="6EA12EA7" w14:textId="77777777" w:rsidR="00BE1F69" w:rsidRDefault="00BE1F69" w:rsidP="00BE1F69">
            <w:pPr>
              <w:tabs>
                <w:tab w:val="left" w:pos="1479"/>
              </w:tabs>
            </w:pPr>
          </w:p>
          <w:p w14:paraId="45A2BF98" w14:textId="77777777" w:rsidR="00BE1F69" w:rsidRDefault="00BE1F69" w:rsidP="00BE1F69">
            <w:pPr>
              <w:tabs>
                <w:tab w:val="left" w:pos="1479"/>
              </w:tabs>
            </w:pPr>
          </w:p>
          <w:p w14:paraId="1410B7E0" w14:textId="77777777" w:rsidR="00BE1F69" w:rsidRDefault="00BE1F69" w:rsidP="00BE1F69">
            <w:pPr>
              <w:tabs>
                <w:tab w:val="left" w:pos="1479"/>
              </w:tabs>
            </w:pPr>
          </w:p>
          <w:p w14:paraId="42802AF9" w14:textId="1622B3D2" w:rsidR="00BE1F69" w:rsidRDefault="00BE1F69" w:rsidP="00BE1F69">
            <w:pPr>
              <w:tabs>
                <w:tab w:val="left" w:pos="1479"/>
              </w:tabs>
            </w:pPr>
          </w:p>
        </w:tc>
      </w:tr>
    </w:tbl>
    <w:p w14:paraId="469284A8" w14:textId="2AFA727D" w:rsidR="00222519" w:rsidRDefault="00B65BBC" w:rsidP="003B7C7A">
      <w:r>
        <w:rPr>
          <w:b/>
          <w:bCs/>
          <w:noProof/>
          <w:color w:val="77206D" w:themeColor="accent5" w:themeShade="BF"/>
          <w:sz w:val="36"/>
          <w:szCs w:val="36"/>
        </w:rPr>
        <w:drawing>
          <wp:anchor distT="0" distB="0" distL="114300" distR="114300" simplePos="0" relativeHeight="251721728" behindDoc="0" locked="0" layoutInCell="1" allowOverlap="1" wp14:anchorId="618782A5" wp14:editId="0D98D560">
            <wp:simplePos x="0" y="0"/>
            <wp:positionH relativeFrom="column">
              <wp:posOffset>5387009</wp:posOffset>
            </wp:positionH>
            <wp:positionV relativeFrom="paragraph">
              <wp:posOffset>197596</wp:posOffset>
            </wp:positionV>
            <wp:extent cx="571554" cy="566531"/>
            <wp:effectExtent l="0" t="0" r="0" b="5080"/>
            <wp:wrapNone/>
            <wp:docPr id="1012058191"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2" cstate="print">
                      <a:extLst>
                        <a:ext uri="{28A0092B-C50C-407E-A947-70E740481C1C}">
                          <a14:useLocalDpi xmlns:a14="http://schemas.microsoft.com/office/drawing/2010/main" val="0"/>
                        </a:ext>
                      </a:extLst>
                    </a:blip>
                    <a:srcRect l="8506" t="34936" r="54901" b="9952"/>
                    <a:stretch/>
                  </pic:blipFill>
                  <pic:spPr bwMode="auto">
                    <a:xfrm>
                      <a:off x="0" y="0"/>
                      <a:ext cx="571554" cy="566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7FBB7F" w14:textId="2E4BBF66" w:rsidR="003B7C7A" w:rsidRPr="003B7C7A" w:rsidRDefault="00BE1F69" w:rsidP="003B7C7A">
      <w:r>
        <w:t xml:space="preserve">What </w:t>
      </w:r>
      <w:r w:rsidRPr="00BE1F69">
        <w:rPr>
          <w:i/>
          <w:iCs/>
        </w:rPr>
        <w:t xml:space="preserve">practical </w:t>
      </w:r>
      <w:r>
        <w:t xml:space="preserve">things do </w:t>
      </w:r>
      <w:r w:rsidR="003B7C7A" w:rsidRPr="003B7C7A">
        <w:t>you need others to do</w:t>
      </w:r>
      <w:r>
        <w:t xml:space="preserve"> (</w:t>
      </w:r>
      <w:r w:rsidR="003B7C7A" w:rsidRPr="003B7C7A">
        <w:t>feed pets, get the mail</w:t>
      </w:r>
      <w:r>
        <w:t xml:space="preserve"> </w:t>
      </w:r>
      <w:r w:rsidR="003B7C7A" w:rsidRPr="003B7C7A">
        <w:t>etc</w:t>
      </w:r>
      <w:r>
        <w:t>)</w:t>
      </w:r>
      <w:r w:rsidR="003B7C7A" w:rsidRPr="003B7C7A">
        <w:t xml:space="preserve">: </w:t>
      </w:r>
    </w:p>
    <w:tbl>
      <w:tblPr>
        <w:tblStyle w:val="TableGrid"/>
        <w:tblW w:w="0" w:type="auto"/>
        <w:tblLook w:val="04A0" w:firstRow="1" w:lastRow="0" w:firstColumn="1" w:lastColumn="0" w:noHBand="0" w:noVBand="1"/>
      </w:tblPr>
      <w:tblGrid>
        <w:gridCol w:w="9016"/>
      </w:tblGrid>
      <w:tr w:rsidR="00BE1F69" w14:paraId="1E7EC751" w14:textId="77777777" w:rsidTr="00BE1F69">
        <w:tc>
          <w:tcPr>
            <w:tcW w:w="9016" w:type="dxa"/>
          </w:tcPr>
          <w:p w14:paraId="5C29522D" w14:textId="71D4553A" w:rsidR="00BE1F69" w:rsidRDefault="00BE1F69" w:rsidP="003B7C7A"/>
          <w:p w14:paraId="6880BD4B" w14:textId="77777777" w:rsidR="00BE1F69" w:rsidRDefault="00BE1F69" w:rsidP="003B7C7A"/>
          <w:p w14:paraId="2513B86C" w14:textId="77777777" w:rsidR="00BE1F69" w:rsidRDefault="00BE1F69" w:rsidP="003B7C7A"/>
          <w:p w14:paraId="31D0666E" w14:textId="77777777" w:rsidR="00BE1F69" w:rsidRDefault="00BE1F69" w:rsidP="003B7C7A"/>
          <w:p w14:paraId="5CBF41ED" w14:textId="77777777" w:rsidR="00BE1F69" w:rsidRDefault="00BE1F69" w:rsidP="003B7C7A"/>
          <w:p w14:paraId="3153C152" w14:textId="77777777" w:rsidR="00BE1F69" w:rsidRDefault="00BE1F69" w:rsidP="003B7C7A"/>
          <w:p w14:paraId="3B17906C" w14:textId="77777777" w:rsidR="00BE1F69" w:rsidRDefault="00BE1F69" w:rsidP="003B7C7A"/>
          <w:p w14:paraId="7F79F74B" w14:textId="77777777" w:rsidR="00BE1F69" w:rsidRDefault="00BE1F69" w:rsidP="003B7C7A"/>
          <w:p w14:paraId="77BEDE05" w14:textId="77777777" w:rsidR="00BE1F69" w:rsidRDefault="00BE1F69" w:rsidP="003B7C7A"/>
          <w:p w14:paraId="09F58380" w14:textId="77777777" w:rsidR="00BE1F69" w:rsidRDefault="00BE1F69" w:rsidP="003B7C7A"/>
          <w:p w14:paraId="037F4B49" w14:textId="77777777" w:rsidR="00BE1F69" w:rsidRDefault="00BE1F69" w:rsidP="003B7C7A"/>
          <w:p w14:paraId="256E49BD" w14:textId="77777777" w:rsidR="00BE1F69" w:rsidRDefault="00BE1F69" w:rsidP="003B7C7A"/>
          <w:p w14:paraId="59AC691B" w14:textId="77777777" w:rsidR="00BE1F69" w:rsidRDefault="00BE1F69" w:rsidP="003B7C7A"/>
          <w:p w14:paraId="7C44074D" w14:textId="77777777" w:rsidR="00BE1F69" w:rsidRDefault="00BE1F69" w:rsidP="003B7C7A"/>
          <w:p w14:paraId="17F4D4CB" w14:textId="77777777" w:rsidR="00BE1F69" w:rsidRDefault="00BE1F69" w:rsidP="003B7C7A"/>
          <w:p w14:paraId="1B0CBF69" w14:textId="77777777" w:rsidR="00BE1F69" w:rsidRDefault="00BE1F69" w:rsidP="003B7C7A"/>
          <w:p w14:paraId="53D850DB" w14:textId="77777777" w:rsidR="00BE1F69" w:rsidRDefault="00BE1F69" w:rsidP="003B7C7A"/>
          <w:p w14:paraId="7AF61E79" w14:textId="77777777" w:rsidR="00BE1F69" w:rsidRDefault="00BE1F69" w:rsidP="003B7C7A"/>
          <w:p w14:paraId="33C3D63C" w14:textId="77777777" w:rsidR="00BE1F69" w:rsidRDefault="00BE1F69" w:rsidP="003B7C7A"/>
          <w:p w14:paraId="11B7174C" w14:textId="77777777" w:rsidR="00BE1F69" w:rsidRDefault="00BE1F69" w:rsidP="003B7C7A"/>
          <w:p w14:paraId="4674AAF4" w14:textId="77777777" w:rsidR="00BE1F69" w:rsidRDefault="00BE1F69" w:rsidP="003B7C7A"/>
          <w:p w14:paraId="1BB9330C" w14:textId="77777777" w:rsidR="00BE1F69" w:rsidRDefault="00BE1F69" w:rsidP="003B7C7A"/>
          <w:p w14:paraId="23D0C09B" w14:textId="77777777" w:rsidR="00BE1F69" w:rsidRDefault="00BE1F69" w:rsidP="003B7C7A"/>
          <w:p w14:paraId="2FF9D575" w14:textId="77777777" w:rsidR="00BE1F69" w:rsidRDefault="00BE1F69" w:rsidP="003B7C7A"/>
        </w:tc>
      </w:tr>
    </w:tbl>
    <w:p w14:paraId="7E915E3C" w14:textId="6AF1CB3E" w:rsidR="003B7C7A" w:rsidRPr="003B7C7A" w:rsidRDefault="00B65BBC" w:rsidP="00B65BBC">
      <w:pPr>
        <w:ind w:right="-613"/>
      </w:pPr>
      <w:r>
        <w:rPr>
          <w:b/>
          <w:bCs/>
          <w:noProof/>
          <w:color w:val="77206D" w:themeColor="accent5" w:themeShade="BF"/>
          <w:sz w:val="36"/>
          <w:szCs w:val="36"/>
        </w:rPr>
        <w:lastRenderedPageBreak/>
        <w:drawing>
          <wp:anchor distT="0" distB="0" distL="114300" distR="114300" simplePos="0" relativeHeight="251729920" behindDoc="0" locked="0" layoutInCell="1" allowOverlap="1" wp14:anchorId="08F08ED0" wp14:editId="65CD3C8D">
            <wp:simplePos x="0" y="0"/>
            <wp:positionH relativeFrom="column">
              <wp:posOffset>5307496</wp:posOffset>
            </wp:positionH>
            <wp:positionV relativeFrom="paragraph">
              <wp:posOffset>155630</wp:posOffset>
            </wp:positionV>
            <wp:extent cx="579615" cy="565564"/>
            <wp:effectExtent l="0" t="0" r="5080" b="0"/>
            <wp:wrapNone/>
            <wp:docPr id="61758325"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1" cstate="print">
                      <a:extLst>
                        <a:ext uri="{28A0092B-C50C-407E-A947-70E740481C1C}">
                          <a14:useLocalDpi xmlns:a14="http://schemas.microsoft.com/office/drawing/2010/main" val="0"/>
                        </a:ext>
                      </a:extLst>
                    </a:blip>
                    <a:srcRect l="60640" t="15118" r="2874" b="30792"/>
                    <a:stretch/>
                  </pic:blipFill>
                  <pic:spPr bwMode="auto">
                    <a:xfrm>
                      <a:off x="0" y="0"/>
                      <a:ext cx="579615" cy="5655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C7A" w:rsidRPr="003B7C7A">
        <w:t>List things that supporters might do that could</w:t>
      </w:r>
      <w:r w:rsidR="003B7C7A" w:rsidRPr="00781840">
        <w:rPr>
          <w:i/>
          <w:iCs/>
        </w:rPr>
        <w:t xml:space="preserve"> worsen</w:t>
      </w:r>
      <w:r w:rsidR="003B7C7A" w:rsidRPr="003B7C7A">
        <w:t xml:space="preserve"> the situation</w:t>
      </w:r>
      <w:r w:rsidR="00796379">
        <w:t xml:space="preserve"> </w:t>
      </w:r>
      <w:r>
        <w:br/>
      </w:r>
      <w:r w:rsidR="00796379">
        <w:t>(</w:t>
      </w:r>
      <w:r w:rsidR="003B7C7A" w:rsidRPr="003B7C7A">
        <w:t>like being impatient, invalidation etc</w:t>
      </w:r>
      <w:r w:rsidR="00796379">
        <w:t>)</w:t>
      </w:r>
      <w:r w:rsidR="003B7C7A" w:rsidRPr="003B7C7A">
        <w:t xml:space="preserve">: </w:t>
      </w:r>
    </w:p>
    <w:tbl>
      <w:tblPr>
        <w:tblStyle w:val="TableGrid"/>
        <w:tblW w:w="0" w:type="auto"/>
        <w:tblLook w:val="04A0" w:firstRow="1" w:lastRow="0" w:firstColumn="1" w:lastColumn="0" w:noHBand="0" w:noVBand="1"/>
      </w:tblPr>
      <w:tblGrid>
        <w:gridCol w:w="9016"/>
      </w:tblGrid>
      <w:tr w:rsidR="00796379" w14:paraId="5EBE5EB1" w14:textId="77777777" w:rsidTr="00796379">
        <w:tc>
          <w:tcPr>
            <w:tcW w:w="9016" w:type="dxa"/>
          </w:tcPr>
          <w:p w14:paraId="787402E4" w14:textId="2779369F" w:rsidR="00796379" w:rsidRDefault="00796379" w:rsidP="003B7C7A"/>
          <w:p w14:paraId="31813CE5" w14:textId="77777777" w:rsidR="00796379" w:rsidRDefault="00796379" w:rsidP="003B7C7A"/>
          <w:p w14:paraId="0867D34C" w14:textId="77777777" w:rsidR="00796379" w:rsidRDefault="00796379" w:rsidP="003B7C7A"/>
          <w:p w14:paraId="32471205" w14:textId="77777777" w:rsidR="00796379" w:rsidRDefault="00796379" w:rsidP="003B7C7A"/>
          <w:p w14:paraId="53625B86" w14:textId="77777777" w:rsidR="00796379" w:rsidRDefault="00796379" w:rsidP="003B7C7A"/>
          <w:p w14:paraId="52D0F4A0" w14:textId="77777777" w:rsidR="00796379" w:rsidRDefault="00796379" w:rsidP="003B7C7A"/>
          <w:p w14:paraId="48DDE4F3" w14:textId="77777777" w:rsidR="00796379" w:rsidRDefault="00796379" w:rsidP="003B7C7A"/>
          <w:p w14:paraId="6EFFCF8D" w14:textId="77777777" w:rsidR="00796379" w:rsidRDefault="00796379" w:rsidP="003B7C7A"/>
          <w:p w14:paraId="79DF394F" w14:textId="77777777" w:rsidR="00796379" w:rsidRDefault="00796379" w:rsidP="003B7C7A"/>
          <w:p w14:paraId="26019DB9" w14:textId="77777777" w:rsidR="00796379" w:rsidRDefault="00796379" w:rsidP="003B7C7A"/>
          <w:p w14:paraId="273EC764" w14:textId="77777777" w:rsidR="00796379" w:rsidRDefault="00796379" w:rsidP="003B7C7A"/>
          <w:p w14:paraId="348E89CF" w14:textId="77777777" w:rsidR="00796379" w:rsidRDefault="00796379" w:rsidP="003B7C7A"/>
          <w:p w14:paraId="301BE85A" w14:textId="77777777" w:rsidR="00796379" w:rsidRDefault="00796379" w:rsidP="003B7C7A"/>
          <w:p w14:paraId="553A58D8" w14:textId="77777777" w:rsidR="00796379" w:rsidRDefault="00796379" w:rsidP="003B7C7A"/>
          <w:p w14:paraId="598B569E" w14:textId="77777777" w:rsidR="00796379" w:rsidRDefault="00796379" w:rsidP="003B7C7A"/>
          <w:p w14:paraId="3A01AA11" w14:textId="77777777" w:rsidR="00796379" w:rsidRDefault="00796379" w:rsidP="003B7C7A"/>
          <w:p w14:paraId="7CE455D9" w14:textId="77777777" w:rsidR="00796379" w:rsidRDefault="00796379" w:rsidP="003B7C7A"/>
        </w:tc>
      </w:tr>
    </w:tbl>
    <w:p w14:paraId="42C8C216" w14:textId="1DD4FB6C" w:rsidR="00222519" w:rsidRDefault="00222519" w:rsidP="003B7C7A"/>
    <w:p w14:paraId="0F849A5B" w14:textId="77777777" w:rsidR="00143BBC" w:rsidRDefault="00143BBC" w:rsidP="003B7C7A"/>
    <w:p w14:paraId="3F235130" w14:textId="774790A2" w:rsidR="00222519" w:rsidRDefault="00143BBC" w:rsidP="003B7C7A">
      <w:r>
        <w:rPr>
          <w:noProof/>
        </w:rPr>
        <w:drawing>
          <wp:anchor distT="0" distB="0" distL="114300" distR="114300" simplePos="0" relativeHeight="251672576" behindDoc="0" locked="0" layoutInCell="1" allowOverlap="1" wp14:anchorId="02FEF999" wp14:editId="4AA9C1C7">
            <wp:simplePos x="0" y="0"/>
            <wp:positionH relativeFrom="column">
              <wp:posOffset>-200025</wp:posOffset>
            </wp:positionH>
            <wp:positionV relativeFrom="paragraph">
              <wp:posOffset>98086</wp:posOffset>
            </wp:positionV>
            <wp:extent cx="603250" cy="601137"/>
            <wp:effectExtent l="0" t="0" r="0" b="0"/>
            <wp:wrapNone/>
            <wp:docPr id="100963394" name="Picture 101" descr="A purple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61718" name="Picture 101" descr="A purple number in a circle&#10;&#10;Description automatically generated"/>
                    <pic:cNvPicPr/>
                  </pic:nvPicPr>
                  <pic:blipFill rotWithShape="1">
                    <a:blip r:embed="rId14" cstate="print">
                      <a:extLst>
                        <a:ext uri="{28A0092B-C50C-407E-A947-70E740481C1C}">
                          <a14:useLocalDpi xmlns:a14="http://schemas.microsoft.com/office/drawing/2010/main" val="0"/>
                        </a:ext>
                      </a:extLst>
                    </a:blip>
                    <a:srcRect t="73361"/>
                    <a:stretch/>
                  </pic:blipFill>
                  <pic:spPr bwMode="auto">
                    <a:xfrm>
                      <a:off x="0" y="0"/>
                      <a:ext cx="603250" cy="601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0B9792" w14:textId="77777777" w:rsidR="00143BBC" w:rsidRDefault="003B7C7A" w:rsidP="00143BBC">
      <w:pPr>
        <w:ind w:left="709" w:right="-472"/>
        <w:rPr>
          <w:b/>
          <w:bCs/>
        </w:rPr>
      </w:pPr>
      <w:r w:rsidRPr="003B7C7A">
        <w:rPr>
          <w:b/>
          <w:bCs/>
        </w:rPr>
        <w:t>When My Supporters No Longer Need To Use This Plan</w:t>
      </w:r>
    </w:p>
    <w:p w14:paraId="7CBE7250" w14:textId="77777777" w:rsidR="00143BBC" w:rsidRDefault="00143BBC" w:rsidP="00143BBC">
      <w:pPr>
        <w:ind w:left="709" w:right="-472"/>
        <w:rPr>
          <w:b/>
          <w:bCs/>
        </w:rPr>
      </w:pPr>
    </w:p>
    <w:p w14:paraId="048B6F6F" w14:textId="4BC26C38" w:rsidR="003B7C7A" w:rsidRPr="003B7C7A" w:rsidRDefault="003B7C7A" w:rsidP="00143BBC">
      <w:pPr>
        <w:ind w:right="-472"/>
      </w:pPr>
      <w:r w:rsidRPr="003B7C7A">
        <w:rPr>
          <w:b/>
          <w:bCs/>
        </w:rPr>
        <w:t xml:space="preserve"> </w:t>
      </w:r>
      <w:r w:rsidRPr="003B7C7A">
        <w:t>Make</w:t>
      </w:r>
      <w:r w:rsidR="00222519">
        <w:t xml:space="preserve"> </w:t>
      </w:r>
      <w:r w:rsidRPr="003B7C7A">
        <w:t>a</w:t>
      </w:r>
      <w:r w:rsidR="00222519">
        <w:t xml:space="preserve"> </w:t>
      </w:r>
      <w:r w:rsidRPr="003B7C7A">
        <w:t>list</w:t>
      </w:r>
      <w:r w:rsidR="00222519">
        <w:t xml:space="preserve"> </w:t>
      </w:r>
      <w:r w:rsidRPr="003B7C7A">
        <w:t>of</w:t>
      </w:r>
      <w:r w:rsidR="00222519">
        <w:t xml:space="preserve"> </w:t>
      </w:r>
      <w:r w:rsidRPr="003B7C7A">
        <w:t>indicators</w:t>
      </w:r>
      <w:r w:rsidR="00222519">
        <w:t xml:space="preserve"> </w:t>
      </w:r>
      <w:r w:rsidRPr="003B7C7A">
        <w:t>that</w:t>
      </w:r>
      <w:r w:rsidR="00222519">
        <w:t xml:space="preserve"> </w:t>
      </w:r>
      <w:r w:rsidRPr="003B7C7A">
        <w:t>your</w:t>
      </w:r>
      <w:r w:rsidR="00222519">
        <w:t xml:space="preserve"> </w:t>
      </w:r>
      <w:r w:rsidRPr="003B7C7A">
        <w:t>supporters</w:t>
      </w:r>
      <w:r w:rsidR="00222519">
        <w:t xml:space="preserve"> </w:t>
      </w:r>
      <w:r w:rsidRPr="003B7C7A">
        <w:t>no</w:t>
      </w:r>
      <w:r w:rsidR="00222519">
        <w:t xml:space="preserve"> </w:t>
      </w:r>
      <w:r w:rsidRPr="003B7C7A">
        <w:t>longer</w:t>
      </w:r>
      <w:r w:rsidR="00222519">
        <w:t xml:space="preserve"> </w:t>
      </w:r>
      <w:r w:rsidRPr="003B7C7A">
        <w:t>need</w:t>
      </w:r>
      <w:r w:rsidR="00222519">
        <w:t xml:space="preserve"> </w:t>
      </w:r>
      <w:r w:rsidRPr="003B7C7A">
        <w:t xml:space="preserve">to follow this plan: </w:t>
      </w:r>
    </w:p>
    <w:tbl>
      <w:tblPr>
        <w:tblStyle w:val="TableGrid"/>
        <w:tblW w:w="0" w:type="auto"/>
        <w:tblLook w:val="04A0" w:firstRow="1" w:lastRow="0" w:firstColumn="1" w:lastColumn="0" w:noHBand="0" w:noVBand="1"/>
      </w:tblPr>
      <w:tblGrid>
        <w:gridCol w:w="9016"/>
      </w:tblGrid>
      <w:tr w:rsidR="00796379" w14:paraId="6950A86B" w14:textId="77777777" w:rsidTr="00796379">
        <w:tc>
          <w:tcPr>
            <w:tcW w:w="9016" w:type="dxa"/>
          </w:tcPr>
          <w:p w14:paraId="03B303C0" w14:textId="77777777" w:rsidR="00796379" w:rsidRDefault="00796379" w:rsidP="003B7C7A"/>
          <w:p w14:paraId="6D3765E1" w14:textId="77777777" w:rsidR="00796379" w:rsidRDefault="00796379" w:rsidP="003B7C7A"/>
          <w:p w14:paraId="6ABBFECC" w14:textId="77777777" w:rsidR="00796379" w:rsidRDefault="00796379" w:rsidP="003B7C7A"/>
          <w:p w14:paraId="0846D9E8" w14:textId="77777777" w:rsidR="00796379" w:rsidRDefault="00796379" w:rsidP="003B7C7A"/>
          <w:p w14:paraId="0DD43EAB" w14:textId="77777777" w:rsidR="00796379" w:rsidRDefault="00796379" w:rsidP="003B7C7A"/>
          <w:p w14:paraId="77737843" w14:textId="77777777" w:rsidR="00796379" w:rsidRDefault="00796379" w:rsidP="003B7C7A"/>
          <w:p w14:paraId="3A83102F" w14:textId="36EE60B2" w:rsidR="00796379" w:rsidRDefault="00796379" w:rsidP="003B7C7A"/>
          <w:p w14:paraId="0ABF7240" w14:textId="0BA57F17" w:rsidR="00796379" w:rsidRDefault="00796379" w:rsidP="003B7C7A"/>
          <w:p w14:paraId="16CF1436" w14:textId="77777777" w:rsidR="00796379" w:rsidRDefault="00796379" w:rsidP="003B7C7A"/>
          <w:p w14:paraId="3ED894DB" w14:textId="736A7B26" w:rsidR="00796379" w:rsidRDefault="00796379" w:rsidP="003B7C7A"/>
          <w:p w14:paraId="6ACFF473" w14:textId="64A62539" w:rsidR="00796379" w:rsidRDefault="00796379" w:rsidP="003B7C7A"/>
          <w:p w14:paraId="5FE7CE1F" w14:textId="69DB4D1E" w:rsidR="00796379" w:rsidRDefault="00796379" w:rsidP="003B7C7A"/>
          <w:p w14:paraId="2EBDD131" w14:textId="40D6BBC1" w:rsidR="00796379" w:rsidRDefault="00796379" w:rsidP="003B7C7A"/>
          <w:p w14:paraId="341A8224" w14:textId="3C776957" w:rsidR="00796379" w:rsidRDefault="00796379" w:rsidP="003B7C7A"/>
          <w:p w14:paraId="1ED180EA" w14:textId="32E4C219" w:rsidR="00796379" w:rsidRDefault="00796379" w:rsidP="003B7C7A"/>
          <w:p w14:paraId="23435640" w14:textId="77777777" w:rsidR="00796379" w:rsidRDefault="00796379" w:rsidP="003B7C7A"/>
        </w:tc>
      </w:tr>
    </w:tbl>
    <w:p w14:paraId="2E117ED6" w14:textId="6ABB73AB" w:rsidR="00222519" w:rsidRDefault="00222519" w:rsidP="003B7C7A"/>
    <w:p w14:paraId="3B130A14" w14:textId="51BCFA38" w:rsidR="00222519" w:rsidRDefault="00222519" w:rsidP="003B7C7A"/>
    <w:p w14:paraId="30F2FBD5" w14:textId="25A9C85C" w:rsidR="000360DF" w:rsidRDefault="000360DF" w:rsidP="003B7C7A"/>
    <w:p w14:paraId="323AB703" w14:textId="6DB463AD" w:rsidR="00222519" w:rsidRDefault="00222519" w:rsidP="003B7C7A"/>
    <w:p w14:paraId="21A4C84C" w14:textId="4EB13614" w:rsidR="00143BBC" w:rsidRDefault="000360DF" w:rsidP="000360DF">
      <w:pPr>
        <w:ind w:left="142"/>
      </w:pPr>
      <w:r>
        <w:rPr>
          <w:noProof/>
        </w:rPr>
        <w:lastRenderedPageBreak/>
        <w:drawing>
          <wp:anchor distT="0" distB="0" distL="114300" distR="114300" simplePos="0" relativeHeight="251673600" behindDoc="0" locked="0" layoutInCell="1" allowOverlap="1" wp14:anchorId="308D7E4E" wp14:editId="634F70DA">
            <wp:simplePos x="0" y="0"/>
            <wp:positionH relativeFrom="column">
              <wp:posOffset>-525728</wp:posOffset>
            </wp:positionH>
            <wp:positionV relativeFrom="paragraph">
              <wp:posOffset>-172494</wp:posOffset>
            </wp:positionV>
            <wp:extent cx="614891" cy="613775"/>
            <wp:effectExtent l="0" t="0" r="0" b="0"/>
            <wp:wrapNone/>
            <wp:docPr id="1795355306" name="Picture 102" descr="A purple double pause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55306" name="Picture 102" descr="A purple double pause symbol&#10;&#10;Description automatically generated with medium confidence"/>
                    <pic:cNvPicPr/>
                  </pic:nvPicPr>
                  <pic:blipFill rotWithShape="1">
                    <a:blip r:embed="rId16" cstate="print">
                      <a:extLst>
                        <a:ext uri="{28A0092B-C50C-407E-A947-70E740481C1C}">
                          <a14:useLocalDpi xmlns:a14="http://schemas.microsoft.com/office/drawing/2010/main" val="0"/>
                        </a:ext>
                      </a:extLst>
                    </a:blip>
                    <a:srcRect b="72198"/>
                    <a:stretch/>
                  </pic:blipFill>
                  <pic:spPr bwMode="auto">
                    <a:xfrm>
                      <a:off x="0" y="0"/>
                      <a:ext cx="614891" cy="613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C7A" w:rsidRPr="003B7C7A">
        <w:rPr>
          <w:b/>
          <w:bCs/>
        </w:rPr>
        <w:t xml:space="preserve">If I Am In Danger. </w:t>
      </w:r>
      <w:r w:rsidR="003B7C7A" w:rsidRPr="003B7C7A">
        <w:t xml:space="preserve">If my </w:t>
      </w:r>
      <w:r w:rsidR="00143BBC" w:rsidRPr="003B7C7A">
        <w:t>behaviour</w:t>
      </w:r>
      <w:r w:rsidR="003B7C7A" w:rsidRPr="003B7C7A">
        <w:t xml:space="preserve"> endangers me or others I want my supporters to: </w:t>
      </w:r>
    </w:p>
    <w:tbl>
      <w:tblPr>
        <w:tblStyle w:val="TableGrid"/>
        <w:tblW w:w="0" w:type="auto"/>
        <w:tblLook w:val="04A0" w:firstRow="1" w:lastRow="0" w:firstColumn="1" w:lastColumn="0" w:noHBand="0" w:noVBand="1"/>
      </w:tblPr>
      <w:tblGrid>
        <w:gridCol w:w="9016"/>
      </w:tblGrid>
      <w:tr w:rsidR="00143BBC" w14:paraId="4F5F6AB8" w14:textId="77777777" w:rsidTr="00143BBC">
        <w:tc>
          <w:tcPr>
            <w:tcW w:w="9016" w:type="dxa"/>
          </w:tcPr>
          <w:p w14:paraId="50DC5FED" w14:textId="25A53A10" w:rsidR="00143BBC" w:rsidRDefault="00143BBC" w:rsidP="003B7C7A"/>
          <w:p w14:paraId="3C498B60" w14:textId="46C90656" w:rsidR="00143BBC" w:rsidRDefault="00143BBC" w:rsidP="003B7C7A"/>
          <w:p w14:paraId="526C8E85" w14:textId="5F7C66B6" w:rsidR="00143BBC" w:rsidRDefault="00143BBC" w:rsidP="003B7C7A"/>
          <w:p w14:paraId="200809DD" w14:textId="639F2241" w:rsidR="00143BBC" w:rsidRDefault="00143BBC" w:rsidP="003B7C7A"/>
          <w:p w14:paraId="159AB390" w14:textId="77777777" w:rsidR="00143BBC" w:rsidRDefault="00143BBC" w:rsidP="003B7C7A"/>
          <w:p w14:paraId="4A24C642" w14:textId="7D1BD313" w:rsidR="00143BBC" w:rsidRDefault="00143BBC" w:rsidP="003B7C7A"/>
          <w:p w14:paraId="682B9260" w14:textId="77777777" w:rsidR="00143BBC" w:rsidRDefault="00143BBC" w:rsidP="003B7C7A"/>
          <w:p w14:paraId="627EA5F1" w14:textId="77777777" w:rsidR="00143BBC" w:rsidRDefault="00143BBC" w:rsidP="003B7C7A"/>
          <w:p w14:paraId="35989EE8" w14:textId="77777777" w:rsidR="00143BBC" w:rsidRDefault="00143BBC" w:rsidP="003B7C7A"/>
          <w:p w14:paraId="31995BEF" w14:textId="77777777" w:rsidR="00143BBC" w:rsidRDefault="00143BBC" w:rsidP="003B7C7A"/>
          <w:p w14:paraId="40EFDFBA" w14:textId="77777777" w:rsidR="00143BBC" w:rsidRDefault="00143BBC" w:rsidP="003B7C7A"/>
          <w:p w14:paraId="27179943" w14:textId="77777777" w:rsidR="00143BBC" w:rsidRDefault="00143BBC" w:rsidP="003B7C7A"/>
        </w:tc>
      </w:tr>
    </w:tbl>
    <w:p w14:paraId="344FBCDB" w14:textId="77777777" w:rsidR="00222519" w:rsidRDefault="00222519" w:rsidP="003B7C7A"/>
    <w:p w14:paraId="77000FC6" w14:textId="77777777" w:rsidR="00222519" w:rsidRDefault="00222519" w:rsidP="003B7C7A"/>
    <w:p w14:paraId="7A7E29FE" w14:textId="77777777" w:rsidR="00222519" w:rsidRDefault="00222519" w:rsidP="003B7C7A"/>
    <w:p w14:paraId="77065605" w14:textId="77777777" w:rsidR="00222519" w:rsidRDefault="00222519" w:rsidP="003B7C7A"/>
    <w:p w14:paraId="3946ACC6" w14:textId="77777777" w:rsidR="000360DF" w:rsidRDefault="000360DF" w:rsidP="003B7C7A"/>
    <w:p w14:paraId="40BA436D" w14:textId="77777777" w:rsidR="000360DF" w:rsidRDefault="000360DF" w:rsidP="003B7C7A"/>
    <w:p w14:paraId="1B7B92F7" w14:textId="77777777" w:rsidR="000360DF" w:rsidRDefault="000360DF" w:rsidP="003B7C7A"/>
    <w:p w14:paraId="1EB2AB2A" w14:textId="77777777" w:rsidR="000360DF" w:rsidRDefault="000360DF" w:rsidP="003B7C7A"/>
    <w:p w14:paraId="5B363C5D" w14:textId="77777777" w:rsidR="000360DF" w:rsidRDefault="000360DF" w:rsidP="003B7C7A"/>
    <w:p w14:paraId="5A9F60E6" w14:textId="77777777" w:rsidR="000360DF" w:rsidRDefault="000360DF" w:rsidP="003B7C7A"/>
    <w:p w14:paraId="72EFFA60" w14:textId="77777777" w:rsidR="000360DF" w:rsidRDefault="000360DF" w:rsidP="003B7C7A"/>
    <w:p w14:paraId="75C60598" w14:textId="77777777" w:rsidR="000360DF" w:rsidRDefault="000360DF" w:rsidP="003B7C7A"/>
    <w:p w14:paraId="2B02424B" w14:textId="77777777" w:rsidR="000360DF" w:rsidRDefault="000360DF" w:rsidP="003B7C7A"/>
    <w:p w14:paraId="332D7101" w14:textId="77777777" w:rsidR="000360DF" w:rsidRDefault="000360DF" w:rsidP="003B7C7A"/>
    <w:p w14:paraId="629B6718" w14:textId="77777777" w:rsidR="000360DF" w:rsidRDefault="000360DF" w:rsidP="003B7C7A"/>
    <w:p w14:paraId="61D9FFD3" w14:textId="77777777" w:rsidR="000360DF" w:rsidRDefault="000360DF" w:rsidP="003B7C7A"/>
    <w:p w14:paraId="1E71952F" w14:textId="77777777" w:rsidR="000360DF" w:rsidRDefault="000360DF" w:rsidP="003B7C7A"/>
    <w:p w14:paraId="4EEFF308" w14:textId="77777777" w:rsidR="000360DF" w:rsidRDefault="000360DF" w:rsidP="003B7C7A"/>
    <w:p w14:paraId="74626657" w14:textId="77777777" w:rsidR="000360DF" w:rsidRDefault="000360DF" w:rsidP="003B7C7A"/>
    <w:p w14:paraId="6D57021B" w14:textId="77777777" w:rsidR="000360DF" w:rsidRDefault="000360DF" w:rsidP="003B7C7A"/>
    <w:p w14:paraId="287BB13E" w14:textId="77777777" w:rsidR="000360DF" w:rsidRDefault="000360DF" w:rsidP="003B7C7A"/>
    <w:p w14:paraId="616BFAF2" w14:textId="77777777" w:rsidR="000360DF" w:rsidRDefault="000360DF" w:rsidP="003B7C7A"/>
    <w:p w14:paraId="015254AB" w14:textId="77777777" w:rsidR="000360DF" w:rsidRDefault="000360DF" w:rsidP="003B7C7A"/>
    <w:p w14:paraId="7C439BB2" w14:textId="19568E80" w:rsidR="000360DF" w:rsidRPr="00735DD3" w:rsidRDefault="00556395" w:rsidP="00556395">
      <w:pPr>
        <w:rPr>
          <w:b/>
          <w:bCs/>
          <w:color w:val="00827F"/>
          <w:sz w:val="44"/>
          <w:szCs w:val="44"/>
        </w:rPr>
      </w:pPr>
      <w:r>
        <w:rPr>
          <w:b/>
          <w:bCs/>
          <w:noProof/>
          <w:color w:val="A02B93" w:themeColor="accent5"/>
          <w:sz w:val="36"/>
          <w:szCs w:val="36"/>
        </w:rPr>
        <w:lastRenderedPageBreak/>
        <w:drawing>
          <wp:anchor distT="0" distB="0" distL="114300" distR="114300" simplePos="0" relativeHeight="251699200" behindDoc="1" locked="0" layoutInCell="1" allowOverlap="1" wp14:anchorId="34715FC2" wp14:editId="30D64551">
            <wp:simplePos x="0" y="0"/>
            <wp:positionH relativeFrom="column">
              <wp:posOffset>475459</wp:posOffset>
            </wp:positionH>
            <wp:positionV relativeFrom="paragraph">
              <wp:posOffset>-263291</wp:posOffset>
            </wp:positionV>
            <wp:extent cx="4813300" cy="1196758"/>
            <wp:effectExtent l="0" t="0" r="0" b="0"/>
            <wp:wrapNone/>
            <wp:docPr id="367991621" name="Picture 106"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08709" name="Picture 106" descr="A close-up of words&#10;&#10;Description automatically generated"/>
                    <pic:cNvPicPr/>
                  </pic:nvPicPr>
                  <pic:blipFill rotWithShape="1">
                    <a:blip r:embed="rId6">
                      <a:extLst>
                        <a:ext uri="{28A0092B-C50C-407E-A947-70E740481C1C}">
                          <a14:useLocalDpi xmlns:a14="http://schemas.microsoft.com/office/drawing/2010/main" val="0"/>
                        </a:ext>
                      </a:extLst>
                    </a:blip>
                    <a:srcRect t="48507"/>
                    <a:stretch/>
                  </pic:blipFill>
                  <pic:spPr bwMode="auto">
                    <a:xfrm>
                      <a:off x="0" y="0"/>
                      <a:ext cx="4813300" cy="11967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C1B567" w14:textId="02CA8A30" w:rsidR="000360DF" w:rsidRPr="003B7C7A" w:rsidRDefault="00735DD3" w:rsidP="000360DF">
      <w:pPr>
        <w:rPr>
          <w:b/>
          <w:bCs/>
          <w:color w:val="77206D" w:themeColor="accent5" w:themeShade="BF"/>
          <w:sz w:val="44"/>
          <w:szCs w:val="44"/>
        </w:rPr>
      </w:pPr>
      <w:r>
        <w:rPr>
          <w:noProof/>
        </w:rPr>
        <w:drawing>
          <wp:anchor distT="0" distB="0" distL="114300" distR="114300" simplePos="0" relativeHeight="251679744" behindDoc="0" locked="0" layoutInCell="1" allowOverlap="1" wp14:anchorId="48360A8B" wp14:editId="543D7943">
            <wp:simplePos x="0" y="0"/>
            <wp:positionH relativeFrom="column">
              <wp:posOffset>-589280</wp:posOffset>
            </wp:positionH>
            <wp:positionV relativeFrom="paragraph">
              <wp:posOffset>245163</wp:posOffset>
            </wp:positionV>
            <wp:extent cx="589557" cy="651353"/>
            <wp:effectExtent l="0" t="0" r="0" b="0"/>
            <wp:wrapNone/>
            <wp:docPr id="1748300087" name="Picture 103" descr="A blue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00087" name="Picture 103" descr="A blue number in a circle&#10;&#10;Description automatically generated"/>
                    <pic:cNvPicPr/>
                  </pic:nvPicPr>
                  <pic:blipFill rotWithShape="1">
                    <a:blip r:embed="rId17" cstate="print">
                      <a:extLst>
                        <a:ext uri="{28A0092B-C50C-407E-A947-70E740481C1C}">
                          <a14:useLocalDpi xmlns:a14="http://schemas.microsoft.com/office/drawing/2010/main" val="0"/>
                        </a:ext>
                      </a:extLst>
                    </a:blip>
                    <a:srcRect b="68906"/>
                    <a:stretch/>
                  </pic:blipFill>
                  <pic:spPr bwMode="auto">
                    <a:xfrm>
                      <a:off x="0" y="0"/>
                      <a:ext cx="589557" cy="6513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84BF57" w14:textId="13CA2A58" w:rsidR="003B7C7A" w:rsidRPr="00735DD3" w:rsidRDefault="003B7C7A" w:rsidP="00735DD3">
      <w:pPr>
        <w:ind w:right="-330"/>
        <w:rPr>
          <w:b/>
          <w:bCs/>
        </w:rPr>
      </w:pPr>
      <w:r w:rsidRPr="003B7C7A">
        <w:rPr>
          <w:b/>
          <w:bCs/>
        </w:rPr>
        <w:t xml:space="preserve">I will know I am </w:t>
      </w:r>
      <w:r w:rsidR="000360DF" w:rsidRPr="00735DD3">
        <w:rPr>
          <w:b/>
          <w:bCs/>
        </w:rPr>
        <w:t>‘</w:t>
      </w:r>
      <w:r w:rsidRPr="003B7C7A">
        <w:rPr>
          <w:b/>
          <w:bCs/>
        </w:rPr>
        <w:t>out of crisis</w:t>
      </w:r>
      <w:r w:rsidR="000360DF" w:rsidRPr="00735DD3">
        <w:rPr>
          <w:b/>
          <w:bCs/>
        </w:rPr>
        <w:t xml:space="preserve">’ </w:t>
      </w:r>
      <w:r w:rsidRPr="003B7C7A">
        <w:rPr>
          <w:b/>
          <w:bCs/>
        </w:rPr>
        <w:t>and ready to use this post crisis plan when I am able to</w:t>
      </w:r>
      <w:r w:rsidR="000360DF" w:rsidRPr="00735DD3">
        <w:rPr>
          <w:b/>
          <w:bCs/>
        </w:rPr>
        <w:t>:</w:t>
      </w:r>
    </w:p>
    <w:tbl>
      <w:tblPr>
        <w:tblStyle w:val="TableGrid"/>
        <w:tblW w:w="0" w:type="auto"/>
        <w:tblLook w:val="04A0" w:firstRow="1" w:lastRow="0" w:firstColumn="1" w:lastColumn="0" w:noHBand="0" w:noVBand="1"/>
      </w:tblPr>
      <w:tblGrid>
        <w:gridCol w:w="9016"/>
      </w:tblGrid>
      <w:tr w:rsidR="000360DF" w14:paraId="41A57D8C" w14:textId="77777777" w:rsidTr="000360DF">
        <w:tc>
          <w:tcPr>
            <w:tcW w:w="9016" w:type="dxa"/>
          </w:tcPr>
          <w:p w14:paraId="00FE6069" w14:textId="4D8249E1" w:rsidR="000360DF" w:rsidRDefault="000360DF" w:rsidP="003B7C7A"/>
          <w:p w14:paraId="5F47B28F" w14:textId="77777777" w:rsidR="000360DF" w:rsidRDefault="000360DF" w:rsidP="003B7C7A"/>
          <w:p w14:paraId="18C984F6" w14:textId="77777777" w:rsidR="000360DF" w:rsidRDefault="000360DF" w:rsidP="003B7C7A"/>
          <w:p w14:paraId="32E5B989" w14:textId="77777777" w:rsidR="000360DF" w:rsidRDefault="000360DF" w:rsidP="003B7C7A"/>
          <w:p w14:paraId="147C9321" w14:textId="77777777" w:rsidR="000360DF" w:rsidRDefault="000360DF" w:rsidP="003B7C7A"/>
          <w:p w14:paraId="47E2E5FE" w14:textId="77777777" w:rsidR="000360DF" w:rsidRDefault="000360DF" w:rsidP="003B7C7A"/>
          <w:p w14:paraId="5807B5C9" w14:textId="77777777" w:rsidR="000360DF" w:rsidRDefault="000360DF" w:rsidP="003B7C7A"/>
          <w:p w14:paraId="38782E5B" w14:textId="77777777" w:rsidR="000360DF" w:rsidRDefault="000360DF" w:rsidP="003B7C7A"/>
          <w:p w14:paraId="55F20B39" w14:textId="77777777" w:rsidR="000360DF" w:rsidRDefault="000360DF" w:rsidP="003B7C7A"/>
        </w:tc>
      </w:tr>
    </w:tbl>
    <w:p w14:paraId="7DB0A3B9" w14:textId="2F29E736" w:rsidR="000360DF" w:rsidRDefault="00735DD3" w:rsidP="003B7C7A">
      <w:r>
        <w:rPr>
          <w:noProof/>
        </w:rPr>
        <w:drawing>
          <wp:anchor distT="0" distB="0" distL="114300" distR="114300" simplePos="0" relativeHeight="251681792" behindDoc="0" locked="0" layoutInCell="1" allowOverlap="1" wp14:anchorId="1E1FF40A" wp14:editId="679EDAD1">
            <wp:simplePos x="0" y="0"/>
            <wp:positionH relativeFrom="column">
              <wp:posOffset>-474980</wp:posOffset>
            </wp:positionH>
            <wp:positionV relativeFrom="paragraph">
              <wp:posOffset>342265</wp:posOffset>
            </wp:positionV>
            <wp:extent cx="589557" cy="651353"/>
            <wp:effectExtent l="0" t="0" r="0" b="0"/>
            <wp:wrapNone/>
            <wp:docPr id="1678106763" name="Picture 103" descr="A blue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00087" name="Picture 103" descr="A blue number in a circle&#10;&#10;Description automatically generated"/>
                    <pic:cNvPicPr/>
                  </pic:nvPicPr>
                  <pic:blipFill rotWithShape="1">
                    <a:blip r:embed="rId17" cstate="print">
                      <a:extLst>
                        <a:ext uri="{28A0092B-C50C-407E-A947-70E740481C1C}">
                          <a14:useLocalDpi xmlns:a14="http://schemas.microsoft.com/office/drawing/2010/main" val="0"/>
                        </a:ext>
                      </a:extLst>
                    </a:blip>
                    <a:srcRect t="34707" b="34199"/>
                    <a:stretch/>
                  </pic:blipFill>
                  <pic:spPr bwMode="auto">
                    <a:xfrm>
                      <a:off x="0" y="0"/>
                      <a:ext cx="589557" cy="6513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7BBCDC" w14:textId="7B560C7C" w:rsidR="000360DF" w:rsidRPr="003B7C7A" w:rsidRDefault="000360DF" w:rsidP="003B7C7A"/>
    <w:p w14:paraId="79104684" w14:textId="77777777" w:rsidR="00735DD3" w:rsidRPr="00735DD3" w:rsidRDefault="003B7C7A" w:rsidP="00735DD3">
      <w:pPr>
        <w:ind w:left="284" w:right="-188"/>
        <w:jc w:val="both"/>
        <w:rPr>
          <w:b/>
          <w:bCs/>
        </w:rPr>
      </w:pPr>
      <w:r w:rsidRPr="003B7C7A">
        <w:rPr>
          <w:b/>
          <w:bCs/>
        </w:rPr>
        <w:t>How would you like to feel when you have recovered from crisis</w:t>
      </w:r>
      <w:r w:rsidR="00735DD3" w:rsidRPr="00735DD3">
        <w:rPr>
          <w:b/>
          <w:bCs/>
        </w:rPr>
        <w:t>?</w:t>
      </w:r>
    </w:p>
    <w:p w14:paraId="42D5D08A" w14:textId="2D0DED5E" w:rsidR="000360DF" w:rsidRDefault="00735DD3" w:rsidP="00735DD3">
      <w:pPr>
        <w:ind w:left="284" w:right="-188"/>
        <w:jc w:val="both"/>
      </w:pPr>
      <w:r>
        <w:t>Look at</w:t>
      </w:r>
      <w:r w:rsidR="003B7C7A" w:rsidRPr="003B7C7A">
        <w:t xml:space="preserve"> the section where you described what you are like when you are having a good day</w:t>
      </w:r>
      <w:r>
        <w:t>, although this list might differ:</w:t>
      </w:r>
      <w:r w:rsidR="003B7C7A" w:rsidRPr="003B7C7A">
        <w:t xml:space="preserve"> </w:t>
      </w:r>
    </w:p>
    <w:tbl>
      <w:tblPr>
        <w:tblStyle w:val="TableGrid"/>
        <w:tblW w:w="0" w:type="auto"/>
        <w:tblLook w:val="04A0" w:firstRow="1" w:lastRow="0" w:firstColumn="1" w:lastColumn="0" w:noHBand="0" w:noVBand="1"/>
      </w:tblPr>
      <w:tblGrid>
        <w:gridCol w:w="9016"/>
      </w:tblGrid>
      <w:tr w:rsidR="000360DF" w14:paraId="52E23D4C" w14:textId="77777777" w:rsidTr="000360DF">
        <w:tc>
          <w:tcPr>
            <w:tcW w:w="9016" w:type="dxa"/>
          </w:tcPr>
          <w:p w14:paraId="5C6F5B1A" w14:textId="10B6A695" w:rsidR="000360DF" w:rsidRDefault="000360DF" w:rsidP="000360DF"/>
          <w:p w14:paraId="1CD0E4ED" w14:textId="77777777" w:rsidR="000360DF" w:rsidRDefault="000360DF" w:rsidP="000360DF"/>
          <w:p w14:paraId="180DF93E" w14:textId="1F06456C" w:rsidR="000360DF" w:rsidRDefault="000360DF" w:rsidP="000360DF"/>
          <w:p w14:paraId="6AD42C51" w14:textId="77777777" w:rsidR="00735DD3" w:rsidRDefault="00735DD3" w:rsidP="000360DF"/>
          <w:p w14:paraId="068B60AD" w14:textId="77777777" w:rsidR="00735DD3" w:rsidRDefault="00735DD3" w:rsidP="000360DF"/>
          <w:p w14:paraId="5A97BFB2" w14:textId="77777777" w:rsidR="00735DD3" w:rsidRDefault="00735DD3" w:rsidP="000360DF"/>
          <w:p w14:paraId="05253663" w14:textId="77777777" w:rsidR="00735DD3" w:rsidRDefault="00735DD3" w:rsidP="000360DF"/>
          <w:p w14:paraId="569B5675" w14:textId="77777777" w:rsidR="00735DD3" w:rsidRDefault="00735DD3" w:rsidP="000360DF"/>
          <w:p w14:paraId="4F9A27D9" w14:textId="77777777" w:rsidR="00735DD3" w:rsidRDefault="00735DD3" w:rsidP="000360DF"/>
          <w:p w14:paraId="1F3E1397" w14:textId="77777777" w:rsidR="00735DD3" w:rsidRDefault="00735DD3" w:rsidP="000360DF"/>
          <w:p w14:paraId="3E647AF7" w14:textId="77777777" w:rsidR="00735DD3" w:rsidRDefault="00735DD3" w:rsidP="000360DF"/>
          <w:p w14:paraId="30497BA6" w14:textId="77777777" w:rsidR="000360DF" w:rsidRDefault="000360DF" w:rsidP="000360DF"/>
          <w:p w14:paraId="7CCA25CE" w14:textId="77777777" w:rsidR="000360DF" w:rsidRDefault="000360DF" w:rsidP="000360DF"/>
          <w:p w14:paraId="4E09B96F" w14:textId="77777777" w:rsidR="000360DF" w:rsidRDefault="000360DF" w:rsidP="000360DF"/>
          <w:p w14:paraId="66AE96F6" w14:textId="77777777" w:rsidR="000360DF" w:rsidRDefault="000360DF" w:rsidP="000360DF"/>
        </w:tc>
      </w:tr>
    </w:tbl>
    <w:p w14:paraId="1FAE1833" w14:textId="77777777" w:rsidR="000360DF" w:rsidRDefault="000360DF" w:rsidP="000360DF"/>
    <w:p w14:paraId="74E31CBD" w14:textId="77777777" w:rsidR="000360DF" w:rsidRDefault="000360DF" w:rsidP="000360DF"/>
    <w:p w14:paraId="47D2720D" w14:textId="77777777" w:rsidR="000360DF" w:rsidRDefault="000360DF" w:rsidP="000360DF"/>
    <w:p w14:paraId="6F6E2C12" w14:textId="77777777" w:rsidR="000360DF" w:rsidRDefault="000360DF" w:rsidP="000360DF"/>
    <w:p w14:paraId="709D9616" w14:textId="77777777" w:rsidR="000360DF" w:rsidRDefault="000360DF" w:rsidP="000360DF"/>
    <w:p w14:paraId="6893CB3E" w14:textId="77777777" w:rsidR="000360DF" w:rsidRDefault="000360DF" w:rsidP="000360DF"/>
    <w:p w14:paraId="6DA14877" w14:textId="77777777" w:rsidR="000360DF" w:rsidRDefault="000360DF" w:rsidP="003B7C7A"/>
    <w:p w14:paraId="6276EE02" w14:textId="510828B2" w:rsidR="000360DF" w:rsidRPr="003B7C7A" w:rsidRDefault="000360DF" w:rsidP="003B7C7A"/>
    <w:p w14:paraId="7413412E" w14:textId="158D25EF" w:rsidR="00735DD3" w:rsidRPr="00735DD3" w:rsidRDefault="00B65BBC" w:rsidP="00735DD3">
      <w:pPr>
        <w:rPr>
          <w:b/>
          <w:bCs/>
        </w:rPr>
      </w:pPr>
      <w:r>
        <w:rPr>
          <w:b/>
          <w:bCs/>
          <w:noProof/>
          <w:color w:val="77206D" w:themeColor="accent5" w:themeShade="BF"/>
          <w:sz w:val="36"/>
          <w:szCs w:val="36"/>
        </w:rPr>
        <w:lastRenderedPageBreak/>
        <w:drawing>
          <wp:anchor distT="0" distB="0" distL="114300" distR="114300" simplePos="0" relativeHeight="251703296" behindDoc="0" locked="0" layoutInCell="1" allowOverlap="1" wp14:anchorId="4AD2020A" wp14:editId="1871EE3C">
            <wp:simplePos x="0" y="0"/>
            <wp:positionH relativeFrom="column">
              <wp:posOffset>5545455</wp:posOffset>
            </wp:positionH>
            <wp:positionV relativeFrom="paragraph">
              <wp:posOffset>152345</wp:posOffset>
            </wp:positionV>
            <wp:extent cx="566401" cy="561423"/>
            <wp:effectExtent l="0" t="0" r="5715" b="0"/>
            <wp:wrapNone/>
            <wp:docPr id="1196673713"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8" cstate="print">
                      <a:extLst>
                        <a:ext uri="{28A0092B-C50C-407E-A947-70E740481C1C}">
                          <a14:useLocalDpi xmlns:a14="http://schemas.microsoft.com/office/drawing/2010/main" val="0"/>
                        </a:ext>
                      </a:extLst>
                    </a:blip>
                    <a:srcRect l="8506" t="34936" r="54901" b="9952"/>
                    <a:stretch/>
                  </pic:blipFill>
                  <pic:spPr bwMode="auto">
                    <a:xfrm>
                      <a:off x="0" y="0"/>
                      <a:ext cx="566401" cy="561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5DD3">
        <w:rPr>
          <w:noProof/>
        </w:rPr>
        <w:drawing>
          <wp:anchor distT="0" distB="0" distL="114300" distR="114300" simplePos="0" relativeHeight="251685888" behindDoc="0" locked="0" layoutInCell="1" allowOverlap="1" wp14:anchorId="2E71EA10" wp14:editId="1E48BD9C">
            <wp:simplePos x="0" y="0"/>
            <wp:positionH relativeFrom="column">
              <wp:posOffset>-589124</wp:posOffset>
            </wp:positionH>
            <wp:positionV relativeFrom="paragraph">
              <wp:posOffset>-230565</wp:posOffset>
            </wp:positionV>
            <wp:extent cx="589557" cy="651353"/>
            <wp:effectExtent l="0" t="0" r="0" b="0"/>
            <wp:wrapNone/>
            <wp:docPr id="342311471" name="Picture 103" descr="A blue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00087" name="Picture 103" descr="A blue number in a circle&#10;&#10;Description automatically generated"/>
                    <pic:cNvPicPr/>
                  </pic:nvPicPr>
                  <pic:blipFill rotWithShape="1">
                    <a:blip r:embed="rId17" cstate="print">
                      <a:extLst>
                        <a:ext uri="{28A0092B-C50C-407E-A947-70E740481C1C}">
                          <a14:useLocalDpi xmlns:a14="http://schemas.microsoft.com/office/drawing/2010/main" val="0"/>
                        </a:ext>
                      </a:extLst>
                    </a:blip>
                    <a:srcRect t="68906"/>
                    <a:stretch/>
                  </pic:blipFill>
                  <pic:spPr bwMode="auto">
                    <a:xfrm>
                      <a:off x="0" y="0"/>
                      <a:ext cx="589557" cy="6513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5DD3">
        <w:rPr>
          <w:noProof/>
        </w:rPr>
        <w:drawing>
          <wp:anchor distT="0" distB="0" distL="114300" distR="114300" simplePos="0" relativeHeight="251683840" behindDoc="0" locked="0" layoutInCell="1" allowOverlap="1" wp14:anchorId="59132AA6" wp14:editId="64F17600">
            <wp:simplePos x="0" y="0"/>
            <wp:positionH relativeFrom="column">
              <wp:posOffset>0</wp:posOffset>
            </wp:positionH>
            <wp:positionV relativeFrom="paragraph">
              <wp:posOffset>-635</wp:posOffset>
            </wp:positionV>
            <wp:extent cx="589557" cy="651353"/>
            <wp:effectExtent l="0" t="0" r="0" b="0"/>
            <wp:wrapNone/>
            <wp:docPr id="250739525" name="Picture 103" descr="A blue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00087" name="Picture 103" descr="A blue number in a circle&#10;&#10;Description automatically generated"/>
                    <pic:cNvPicPr/>
                  </pic:nvPicPr>
                  <pic:blipFill rotWithShape="1">
                    <a:blip r:embed="rId17" cstate="print">
                      <a:extLst>
                        <a:ext uri="{28A0092B-C50C-407E-A947-70E740481C1C}">
                          <a14:useLocalDpi xmlns:a14="http://schemas.microsoft.com/office/drawing/2010/main" val="0"/>
                        </a:ext>
                      </a:extLst>
                    </a:blip>
                    <a:srcRect l="-26" t="-451196" r="26" b="520101"/>
                    <a:stretch/>
                  </pic:blipFill>
                  <pic:spPr bwMode="auto">
                    <a:xfrm>
                      <a:off x="0" y="0"/>
                      <a:ext cx="589557" cy="6513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5DD3" w:rsidRPr="00735DD3">
        <w:rPr>
          <w:b/>
          <w:bCs/>
        </w:rPr>
        <w:t>Supporters</w:t>
      </w:r>
    </w:p>
    <w:p w14:paraId="3D544BA7" w14:textId="3CB9F925" w:rsidR="00735DD3" w:rsidRDefault="003B7C7A" w:rsidP="00735DD3">
      <w:r w:rsidRPr="003B7C7A">
        <w:t>I would like the following people to support me if possible during this post crisis time:</w:t>
      </w:r>
    </w:p>
    <w:p w14:paraId="6EFE2C67" w14:textId="730BE346" w:rsidR="00735DD3" w:rsidRDefault="00735DD3" w:rsidP="00735DD3"/>
    <w:tbl>
      <w:tblPr>
        <w:tblStyle w:val="TableGrid"/>
        <w:tblW w:w="9782" w:type="dxa"/>
        <w:tblInd w:w="-289" w:type="dxa"/>
        <w:tblLook w:val="04A0" w:firstRow="1" w:lastRow="0" w:firstColumn="1" w:lastColumn="0" w:noHBand="0" w:noVBand="1"/>
      </w:tblPr>
      <w:tblGrid>
        <w:gridCol w:w="2352"/>
        <w:gridCol w:w="1791"/>
        <w:gridCol w:w="1518"/>
        <w:gridCol w:w="4121"/>
      </w:tblGrid>
      <w:tr w:rsidR="00735DD3" w14:paraId="4AF981B9" w14:textId="1428E8A4" w:rsidTr="00735DD3">
        <w:tc>
          <w:tcPr>
            <w:tcW w:w="2411" w:type="dxa"/>
          </w:tcPr>
          <w:p w14:paraId="7E9CA6D4" w14:textId="3441E2D1" w:rsidR="00735DD3" w:rsidRDefault="00735DD3" w:rsidP="00735DD3">
            <w:r>
              <w:t>Name</w:t>
            </w:r>
          </w:p>
        </w:tc>
        <w:tc>
          <w:tcPr>
            <w:tcW w:w="1842" w:type="dxa"/>
          </w:tcPr>
          <w:p w14:paraId="5AB9001C" w14:textId="00B84A97" w:rsidR="00735DD3" w:rsidRDefault="00735DD3" w:rsidP="00735DD3">
            <w:r>
              <w:t>Tel</w:t>
            </w:r>
          </w:p>
        </w:tc>
        <w:tc>
          <w:tcPr>
            <w:tcW w:w="1276" w:type="dxa"/>
          </w:tcPr>
          <w:p w14:paraId="06461DFF" w14:textId="2BCBC950" w:rsidR="00735DD3" w:rsidRDefault="00735DD3" w:rsidP="00735DD3">
            <w:r>
              <w:t>Relationship</w:t>
            </w:r>
          </w:p>
        </w:tc>
        <w:tc>
          <w:tcPr>
            <w:tcW w:w="4253" w:type="dxa"/>
          </w:tcPr>
          <w:p w14:paraId="00718DA2" w14:textId="7E917132" w:rsidR="00735DD3" w:rsidRDefault="00735DD3" w:rsidP="00735DD3">
            <w:r>
              <w:t>What I need them to do</w:t>
            </w:r>
          </w:p>
        </w:tc>
      </w:tr>
      <w:tr w:rsidR="00735DD3" w14:paraId="69F00153" w14:textId="1F534038" w:rsidTr="00735DD3">
        <w:tc>
          <w:tcPr>
            <w:tcW w:w="2411" w:type="dxa"/>
          </w:tcPr>
          <w:p w14:paraId="60F277FD" w14:textId="77777777" w:rsidR="00735DD3" w:rsidRDefault="00735DD3" w:rsidP="00735DD3"/>
        </w:tc>
        <w:tc>
          <w:tcPr>
            <w:tcW w:w="1842" w:type="dxa"/>
          </w:tcPr>
          <w:p w14:paraId="50F20052" w14:textId="77777777" w:rsidR="00735DD3" w:rsidRDefault="00735DD3" w:rsidP="00735DD3"/>
        </w:tc>
        <w:tc>
          <w:tcPr>
            <w:tcW w:w="1276" w:type="dxa"/>
          </w:tcPr>
          <w:p w14:paraId="12599484" w14:textId="77777777" w:rsidR="00735DD3" w:rsidRDefault="00735DD3" w:rsidP="00735DD3"/>
          <w:p w14:paraId="4012A1A2" w14:textId="77777777" w:rsidR="00735DD3" w:rsidRDefault="00735DD3" w:rsidP="00735DD3"/>
          <w:p w14:paraId="6F033AB4" w14:textId="77777777" w:rsidR="00735DD3" w:rsidRDefault="00735DD3" w:rsidP="00735DD3"/>
        </w:tc>
        <w:tc>
          <w:tcPr>
            <w:tcW w:w="4253" w:type="dxa"/>
          </w:tcPr>
          <w:p w14:paraId="57D358F2" w14:textId="36A7E8EF" w:rsidR="00735DD3" w:rsidRDefault="00735DD3" w:rsidP="00735DD3"/>
        </w:tc>
      </w:tr>
      <w:tr w:rsidR="00735DD3" w14:paraId="24E4AC3E" w14:textId="62080E85" w:rsidTr="00735DD3">
        <w:tc>
          <w:tcPr>
            <w:tcW w:w="2411" w:type="dxa"/>
          </w:tcPr>
          <w:p w14:paraId="376FC99C" w14:textId="77777777" w:rsidR="00735DD3" w:rsidRDefault="00735DD3" w:rsidP="00735DD3"/>
        </w:tc>
        <w:tc>
          <w:tcPr>
            <w:tcW w:w="1842" w:type="dxa"/>
          </w:tcPr>
          <w:p w14:paraId="56963432" w14:textId="77777777" w:rsidR="00735DD3" w:rsidRDefault="00735DD3" w:rsidP="00735DD3"/>
        </w:tc>
        <w:tc>
          <w:tcPr>
            <w:tcW w:w="1276" w:type="dxa"/>
          </w:tcPr>
          <w:p w14:paraId="2629C045" w14:textId="77777777" w:rsidR="00735DD3" w:rsidRDefault="00735DD3" w:rsidP="00735DD3"/>
          <w:p w14:paraId="6D2CC6FC" w14:textId="77777777" w:rsidR="00735DD3" w:rsidRDefault="00735DD3" w:rsidP="00735DD3"/>
          <w:p w14:paraId="5B5D49CA" w14:textId="77777777" w:rsidR="00735DD3" w:rsidRDefault="00735DD3" w:rsidP="00735DD3"/>
        </w:tc>
        <w:tc>
          <w:tcPr>
            <w:tcW w:w="4253" w:type="dxa"/>
          </w:tcPr>
          <w:p w14:paraId="6A21FB4D" w14:textId="75CAB560" w:rsidR="00735DD3" w:rsidRDefault="00735DD3" w:rsidP="00735DD3"/>
        </w:tc>
      </w:tr>
      <w:tr w:rsidR="00735DD3" w14:paraId="7DEB54B6" w14:textId="34B2A3E5" w:rsidTr="00735DD3">
        <w:tc>
          <w:tcPr>
            <w:tcW w:w="2411" w:type="dxa"/>
          </w:tcPr>
          <w:p w14:paraId="73B0828A" w14:textId="77777777" w:rsidR="00735DD3" w:rsidRDefault="00735DD3" w:rsidP="00735DD3"/>
        </w:tc>
        <w:tc>
          <w:tcPr>
            <w:tcW w:w="1842" w:type="dxa"/>
          </w:tcPr>
          <w:p w14:paraId="558CD4ED" w14:textId="77777777" w:rsidR="00735DD3" w:rsidRDefault="00735DD3" w:rsidP="00735DD3"/>
        </w:tc>
        <w:tc>
          <w:tcPr>
            <w:tcW w:w="1276" w:type="dxa"/>
          </w:tcPr>
          <w:p w14:paraId="0501AE97" w14:textId="77777777" w:rsidR="00735DD3" w:rsidRDefault="00735DD3" w:rsidP="00735DD3"/>
          <w:p w14:paraId="3096AE6D" w14:textId="77777777" w:rsidR="00735DD3" w:rsidRDefault="00735DD3" w:rsidP="00735DD3"/>
          <w:p w14:paraId="16D17E6A" w14:textId="77777777" w:rsidR="00735DD3" w:rsidRDefault="00735DD3" w:rsidP="00735DD3"/>
        </w:tc>
        <w:tc>
          <w:tcPr>
            <w:tcW w:w="4253" w:type="dxa"/>
          </w:tcPr>
          <w:p w14:paraId="444669C0" w14:textId="74DFBED5" w:rsidR="00735DD3" w:rsidRDefault="00735DD3" w:rsidP="00735DD3"/>
        </w:tc>
      </w:tr>
      <w:tr w:rsidR="00735DD3" w14:paraId="4F54C285" w14:textId="77777777" w:rsidTr="00735DD3">
        <w:tc>
          <w:tcPr>
            <w:tcW w:w="2411" w:type="dxa"/>
          </w:tcPr>
          <w:p w14:paraId="6FBF3B33" w14:textId="77777777" w:rsidR="00735DD3" w:rsidRDefault="00735DD3" w:rsidP="00735DD3"/>
          <w:p w14:paraId="6FFD34E7" w14:textId="77777777" w:rsidR="00735DD3" w:rsidRDefault="00735DD3" w:rsidP="00735DD3"/>
          <w:p w14:paraId="644A106D" w14:textId="77777777" w:rsidR="00735DD3" w:rsidRDefault="00735DD3" w:rsidP="00735DD3"/>
        </w:tc>
        <w:tc>
          <w:tcPr>
            <w:tcW w:w="1842" w:type="dxa"/>
          </w:tcPr>
          <w:p w14:paraId="08650309" w14:textId="77777777" w:rsidR="00735DD3" w:rsidRDefault="00735DD3" w:rsidP="00735DD3"/>
        </w:tc>
        <w:tc>
          <w:tcPr>
            <w:tcW w:w="1276" w:type="dxa"/>
          </w:tcPr>
          <w:p w14:paraId="26323727" w14:textId="77777777" w:rsidR="00735DD3" w:rsidRDefault="00735DD3" w:rsidP="00735DD3"/>
        </w:tc>
        <w:tc>
          <w:tcPr>
            <w:tcW w:w="4253" w:type="dxa"/>
          </w:tcPr>
          <w:p w14:paraId="6F7AA690" w14:textId="413C6330" w:rsidR="00735DD3" w:rsidRDefault="00735DD3" w:rsidP="00735DD3"/>
        </w:tc>
      </w:tr>
      <w:tr w:rsidR="00735DD3" w14:paraId="28519A88" w14:textId="5C53B142" w:rsidTr="00735DD3">
        <w:tc>
          <w:tcPr>
            <w:tcW w:w="2411" w:type="dxa"/>
          </w:tcPr>
          <w:p w14:paraId="481DD0C3" w14:textId="77777777" w:rsidR="00735DD3" w:rsidRDefault="00735DD3" w:rsidP="00735DD3"/>
        </w:tc>
        <w:tc>
          <w:tcPr>
            <w:tcW w:w="1842" w:type="dxa"/>
          </w:tcPr>
          <w:p w14:paraId="3ADEB26A" w14:textId="77777777" w:rsidR="00735DD3" w:rsidRDefault="00735DD3" w:rsidP="00735DD3"/>
        </w:tc>
        <w:tc>
          <w:tcPr>
            <w:tcW w:w="1276" w:type="dxa"/>
          </w:tcPr>
          <w:p w14:paraId="7F53F86B" w14:textId="77777777" w:rsidR="00735DD3" w:rsidRDefault="00735DD3" w:rsidP="00735DD3"/>
          <w:p w14:paraId="4209124F" w14:textId="77777777" w:rsidR="00735DD3" w:rsidRDefault="00735DD3" w:rsidP="00735DD3"/>
          <w:p w14:paraId="0C6F63BA" w14:textId="77777777" w:rsidR="00735DD3" w:rsidRDefault="00735DD3" w:rsidP="00735DD3"/>
        </w:tc>
        <w:tc>
          <w:tcPr>
            <w:tcW w:w="4253" w:type="dxa"/>
          </w:tcPr>
          <w:p w14:paraId="11C407E6" w14:textId="3A5D1D3A" w:rsidR="00735DD3" w:rsidRDefault="00735DD3" w:rsidP="00735DD3"/>
        </w:tc>
      </w:tr>
    </w:tbl>
    <w:p w14:paraId="15AC29EC" w14:textId="565F036D" w:rsidR="000360DF" w:rsidRDefault="00CC5060" w:rsidP="00735DD3">
      <w:r>
        <w:rPr>
          <w:noProof/>
        </w:rPr>
        <w:drawing>
          <wp:anchor distT="0" distB="0" distL="114300" distR="114300" simplePos="0" relativeHeight="251691008" behindDoc="1" locked="0" layoutInCell="1" allowOverlap="1" wp14:anchorId="5A85E77F" wp14:editId="00113F5E">
            <wp:simplePos x="0" y="0"/>
            <wp:positionH relativeFrom="column">
              <wp:posOffset>-588723</wp:posOffset>
            </wp:positionH>
            <wp:positionV relativeFrom="paragraph">
              <wp:posOffset>339247</wp:posOffset>
            </wp:positionV>
            <wp:extent cx="670956" cy="705676"/>
            <wp:effectExtent l="0" t="0" r="2540" b="5715"/>
            <wp:wrapNone/>
            <wp:docPr id="1253270465" name="Picture 104" descr="A blue number o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67230" name="Picture 104" descr="A blue number on a white circle&#10;&#10;Description automatically generated"/>
                    <pic:cNvPicPr/>
                  </pic:nvPicPr>
                  <pic:blipFill rotWithShape="1">
                    <a:blip r:embed="rId19" cstate="print">
                      <a:extLst>
                        <a:ext uri="{28A0092B-C50C-407E-A947-70E740481C1C}">
                          <a14:useLocalDpi xmlns:a14="http://schemas.microsoft.com/office/drawing/2010/main" val="0"/>
                        </a:ext>
                      </a:extLst>
                    </a:blip>
                    <a:srcRect t="5765" b="67185"/>
                    <a:stretch/>
                  </pic:blipFill>
                  <pic:spPr bwMode="auto">
                    <a:xfrm>
                      <a:off x="0" y="0"/>
                      <a:ext cx="670956" cy="7056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C7A" w:rsidRPr="003B7C7A">
        <w:br/>
      </w:r>
    </w:p>
    <w:p w14:paraId="1EB88786" w14:textId="1209FD0B" w:rsidR="00735DD3" w:rsidRPr="00735DD3" w:rsidRDefault="00CC5060" w:rsidP="00735DD3">
      <w:pPr>
        <w:rPr>
          <w:b/>
          <w:bCs/>
        </w:rPr>
      </w:pPr>
      <w:r>
        <w:rPr>
          <w:b/>
          <w:bCs/>
        </w:rPr>
        <w:t xml:space="preserve">  </w:t>
      </w:r>
      <w:r w:rsidR="00735DD3" w:rsidRPr="00735DD3">
        <w:rPr>
          <w:b/>
          <w:bCs/>
        </w:rPr>
        <w:t xml:space="preserve">My </w:t>
      </w:r>
      <w:r w:rsidR="00735DD3">
        <w:rPr>
          <w:b/>
          <w:bCs/>
        </w:rPr>
        <w:t xml:space="preserve">Crisis </w:t>
      </w:r>
      <w:r w:rsidR="00735DD3" w:rsidRPr="00735DD3">
        <w:rPr>
          <w:b/>
          <w:bCs/>
        </w:rPr>
        <w:t>Recovery Plan</w:t>
      </w:r>
    </w:p>
    <w:p w14:paraId="5FA05F63" w14:textId="62F503E9" w:rsidR="00735DD3" w:rsidRDefault="00B65BBC" w:rsidP="00735DD3">
      <w:r>
        <w:rPr>
          <w:b/>
          <w:bCs/>
          <w:noProof/>
          <w:color w:val="77206D" w:themeColor="accent5" w:themeShade="BF"/>
          <w:sz w:val="36"/>
          <w:szCs w:val="36"/>
        </w:rPr>
        <w:drawing>
          <wp:anchor distT="0" distB="0" distL="114300" distR="114300" simplePos="0" relativeHeight="251709440" behindDoc="0" locked="0" layoutInCell="1" allowOverlap="1" wp14:anchorId="4F68B1D1" wp14:editId="179DB693">
            <wp:simplePos x="0" y="0"/>
            <wp:positionH relativeFrom="column">
              <wp:posOffset>5334692</wp:posOffset>
            </wp:positionH>
            <wp:positionV relativeFrom="paragraph">
              <wp:posOffset>190003</wp:posOffset>
            </wp:positionV>
            <wp:extent cx="571554" cy="566531"/>
            <wp:effectExtent l="0" t="0" r="0" b="5080"/>
            <wp:wrapNone/>
            <wp:docPr id="68933935"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2" cstate="print">
                      <a:extLst>
                        <a:ext uri="{28A0092B-C50C-407E-A947-70E740481C1C}">
                          <a14:useLocalDpi xmlns:a14="http://schemas.microsoft.com/office/drawing/2010/main" val="0"/>
                        </a:ext>
                      </a:extLst>
                    </a:blip>
                    <a:srcRect l="8506" t="34936" r="54901" b="9952"/>
                    <a:stretch/>
                  </pic:blipFill>
                  <pic:spPr bwMode="auto">
                    <a:xfrm>
                      <a:off x="0" y="0"/>
                      <a:ext cx="571554" cy="566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DA2E8D" w14:textId="37AE8D2B" w:rsidR="003B7C7A" w:rsidRPr="003B7C7A" w:rsidRDefault="003B7C7A" w:rsidP="003B7C7A">
      <w:r w:rsidRPr="003B7C7A">
        <w:t xml:space="preserve">What are some things you need </w:t>
      </w:r>
      <w:r w:rsidRPr="003B7C7A">
        <w:rPr>
          <w:i/>
          <w:iCs/>
        </w:rPr>
        <w:t>to do</w:t>
      </w:r>
      <w:r w:rsidRPr="003B7C7A">
        <w:t xml:space="preserve"> every day while recovering from this crisis? </w:t>
      </w:r>
    </w:p>
    <w:tbl>
      <w:tblPr>
        <w:tblStyle w:val="TableGrid"/>
        <w:tblW w:w="0" w:type="auto"/>
        <w:tblLook w:val="04A0" w:firstRow="1" w:lastRow="0" w:firstColumn="1" w:lastColumn="0" w:noHBand="0" w:noVBand="1"/>
      </w:tblPr>
      <w:tblGrid>
        <w:gridCol w:w="9016"/>
      </w:tblGrid>
      <w:tr w:rsidR="00735DD3" w14:paraId="39A7D246" w14:textId="77777777" w:rsidTr="00735DD3">
        <w:tc>
          <w:tcPr>
            <w:tcW w:w="9016" w:type="dxa"/>
          </w:tcPr>
          <w:p w14:paraId="4375151B" w14:textId="600C6B40" w:rsidR="00735DD3" w:rsidRDefault="00735DD3" w:rsidP="003B7C7A"/>
          <w:p w14:paraId="03DAE9CF" w14:textId="77777777" w:rsidR="00735DD3" w:rsidRDefault="00735DD3" w:rsidP="003B7C7A"/>
          <w:p w14:paraId="741EBD6E" w14:textId="00C43366" w:rsidR="00735DD3" w:rsidRDefault="00735DD3" w:rsidP="003B7C7A"/>
          <w:p w14:paraId="339DB61B" w14:textId="77777777" w:rsidR="00735DD3" w:rsidRDefault="00735DD3" w:rsidP="003B7C7A"/>
          <w:p w14:paraId="336D1DFC" w14:textId="77777777" w:rsidR="00735DD3" w:rsidRDefault="00735DD3" w:rsidP="003B7C7A"/>
          <w:p w14:paraId="110F9F15" w14:textId="77777777" w:rsidR="00735DD3" w:rsidRDefault="00735DD3" w:rsidP="003B7C7A"/>
          <w:p w14:paraId="57B8549A" w14:textId="77777777" w:rsidR="00735DD3" w:rsidRDefault="00735DD3" w:rsidP="003B7C7A"/>
          <w:p w14:paraId="6F716EB0" w14:textId="0D26965D" w:rsidR="00735DD3" w:rsidRDefault="00735DD3" w:rsidP="003B7C7A"/>
          <w:p w14:paraId="1E2DD420" w14:textId="5B480742" w:rsidR="00735DD3" w:rsidRDefault="00735DD3" w:rsidP="003B7C7A"/>
          <w:p w14:paraId="4347EEFA" w14:textId="4935F1BB" w:rsidR="00735DD3" w:rsidRDefault="00735DD3" w:rsidP="003B7C7A"/>
        </w:tc>
      </w:tr>
    </w:tbl>
    <w:p w14:paraId="4B19A4A3" w14:textId="3F62F86F" w:rsidR="00735DD3" w:rsidRDefault="00B65BBC" w:rsidP="003B7C7A">
      <w:r>
        <w:rPr>
          <w:b/>
          <w:bCs/>
          <w:noProof/>
          <w:color w:val="77206D" w:themeColor="accent5" w:themeShade="BF"/>
          <w:sz w:val="36"/>
          <w:szCs w:val="36"/>
        </w:rPr>
        <w:drawing>
          <wp:anchor distT="0" distB="0" distL="114300" distR="114300" simplePos="0" relativeHeight="251705344" behindDoc="0" locked="0" layoutInCell="1" allowOverlap="1" wp14:anchorId="2D2A619F" wp14:editId="05187DC6">
            <wp:simplePos x="0" y="0"/>
            <wp:positionH relativeFrom="column">
              <wp:posOffset>5327374</wp:posOffset>
            </wp:positionH>
            <wp:positionV relativeFrom="paragraph">
              <wp:posOffset>197595</wp:posOffset>
            </wp:positionV>
            <wp:extent cx="579615" cy="565564"/>
            <wp:effectExtent l="0" t="0" r="5080" b="0"/>
            <wp:wrapNone/>
            <wp:docPr id="497043457"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1" cstate="print">
                      <a:extLst>
                        <a:ext uri="{28A0092B-C50C-407E-A947-70E740481C1C}">
                          <a14:useLocalDpi xmlns:a14="http://schemas.microsoft.com/office/drawing/2010/main" val="0"/>
                        </a:ext>
                      </a:extLst>
                    </a:blip>
                    <a:srcRect l="60640" t="15118" r="2874" b="30792"/>
                    <a:stretch/>
                  </pic:blipFill>
                  <pic:spPr bwMode="auto">
                    <a:xfrm>
                      <a:off x="0" y="0"/>
                      <a:ext cx="579615" cy="5655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703ABF" w14:textId="6108C6A3" w:rsidR="003B7C7A" w:rsidRPr="003B7C7A" w:rsidRDefault="003B7C7A" w:rsidP="003B7C7A">
      <w:r w:rsidRPr="003B7C7A">
        <w:t xml:space="preserve">List things and people you need to </w:t>
      </w:r>
      <w:r w:rsidRPr="003B7C7A">
        <w:rPr>
          <w:i/>
          <w:iCs/>
        </w:rPr>
        <w:t xml:space="preserve">avoid </w:t>
      </w:r>
      <w:r w:rsidRPr="003B7C7A">
        <w:t xml:space="preserve">while you are recovering from this crisis: </w:t>
      </w:r>
    </w:p>
    <w:tbl>
      <w:tblPr>
        <w:tblStyle w:val="TableGrid"/>
        <w:tblW w:w="0" w:type="auto"/>
        <w:tblLook w:val="04A0" w:firstRow="1" w:lastRow="0" w:firstColumn="1" w:lastColumn="0" w:noHBand="0" w:noVBand="1"/>
      </w:tblPr>
      <w:tblGrid>
        <w:gridCol w:w="9016"/>
      </w:tblGrid>
      <w:tr w:rsidR="00735DD3" w14:paraId="631A08C4" w14:textId="77777777" w:rsidTr="00735DD3">
        <w:tc>
          <w:tcPr>
            <w:tcW w:w="9016" w:type="dxa"/>
          </w:tcPr>
          <w:p w14:paraId="0F6DBE3E" w14:textId="5938CD7F" w:rsidR="00735DD3" w:rsidRDefault="00735DD3" w:rsidP="003B7C7A"/>
          <w:p w14:paraId="1953CF81" w14:textId="5F379781" w:rsidR="00735DD3" w:rsidRDefault="00735DD3" w:rsidP="003B7C7A"/>
          <w:p w14:paraId="6B6D8E8E" w14:textId="77777777" w:rsidR="00735DD3" w:rsidRDefault="00735DD3" w:rsidP="003B7C7A"/>
          <w:p w14:paraId="383A549E" w14:textId="088BD246" w:rsidR="00735DD3" w:rsidRDefault="00735DD3" w:rsidP="003B7C7A"/>
          <w:p w14:paraId="4599904E" w14:textId="36D14008" w:rsidR="00735DD3" w:rsidRDefault="00735DD3" w:rsidP="003B7C7A"/>
          <w:p w14:paraId="0DAC12E4" w14:textId="77777777" w:rsidR="00735DD3" w:rsidRDefault="00735DD3" w:rsidP="003B7C7A"/>
          <w:p w14:paraId="25E14E34" w14:textId="6B1317BF" w:rsidR="00735DD3" w:rsidRDefault="00735DD3" w:rsidP="003B7C7A"/>
          <w:p w14:paraId="47DE90B8" w14:textId="77777777" w:rsidR="00735DD3" w:rsidRDefault="00735DD3" w:rsidP="003B7C7A"/>
          <w:p w14:paraId="2654FE1A" w14:textId="24921D4C" w:rsidR="00735DD3" w:rsidRDefault="00735DD3" w:rsidP="003B7C7A"/>
          <w:p w14:paraId="7AB3E9B7" w14:textId="77777777" w:rsidR="00735DD3" w:rsidRDefault="00735DD3" w:rsidP="003B7C7A"/>
        </w:tc>
      </w:tr>
    </w:tbl>
    <w:p w14:paraId="2D7FFD07" w14:textId="4138C12D" w:rsidR="00735DD3" w:rsidRPr="00735DD3" w:rsidRDefault="00CC5060" w:rsidP="00CC5060">
      <w:pPr>
        <w:ind w:left="284"/>
        <w:rPr>
          <w:b/>
          <w:bCs/>
        </w:rPr>
      </w:pPr>
      <w:r>
        <w:rPr>
          <w:noProof/>
        </w:rPr>
        <w:lastRenderedPageBreak/>
        <w:drawing>
          <wp:anchor distT="0" distB="0" distL="114300" distR="114300" simplePos="0" relativeHeight="251693056" behindDoc="0" locked="0" layoutInCell="1" allowOverlap="1" wp14:anchorId="4F97B4D7" wp14:editId="7236C1FB">
            <wp:simplePos x="0" y="0"/>
            <wp:positionH relativeFrom="column">
              <wp:posOffset>-512149</wp:posOffset>
            </wp:positionH>
            <wp:positionV relativeFrom="paragraph">
              <wp:posOffset>-166684</wp:posOffset>
            </wp:positionV>
            <wp:extent cx="670956" cy="705676"/>
            <wp:effectExtent l="0" t="0" r="2540" b="5715"/>
            <wp:wrapNone/>
            <wp:docPr id="986203218" name="Picture 104" descr="A blue number o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67230" name="Picture 104" descr="A blue number on a white circle&#10;&#10;Description automatically generated"/>
                    <pic:cNvPicPr/>
                  </pic:nvPicPr>
                  <pic:blipFill rotWithShape="1">
                    <a:blip r:embed="rId20" cstate="print">
                      <a:extLst>
                        <a:ext uri="{28A0092B-C50C-407E-A947-70E740481C1C}">
                          <a14:useLocalDpi xmlns:a14="http://schemas.microsoft.com/office/drawing/2010/main" val="0"/>
                        </a:ext>
                      </a:extLst>
                    </a:blip>
                    <a:srcRect t="38359" b="34591"/>
                    <a:stretch/>
                  </pic:blipFill>
                  <pic:spPr bwMode="auto">
                    <a:xfrm>
                      <a:off x="0" y="0"/>
                      <a:ext cx="670956" cy="7056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5DD3" w:rsidRPr="00735DD3">
        <w:rPr>
          <w:b/>
          <w:bCs/>
        </w:rPr>
        <w:t>If I start to Feel Bad</w:t>
      </w:r>
    </w:p>
    <w:p w14:paraId="6753124C" w14:textId="52E19D61" w:rsidR="00735DD3" w:rsidRPr="003B7C7A" w:rsidRDefault="00B65BBC" w:rsidP="003B7C7A">
      <w:r>
        <w:rPr>
          <w:b/>
          <w:bCs/>
          <w:noProof/>
          <w:color w:val="77206D" w:themeColor="accent5" w:themeShade="BF"/>
          <w:sz w:val="36"/>
          <w:szCs w:val="36"/>
        </w:rPr>
        <w:drawing>
          <wp:anchor distT="0" distB="0" distL="114300" distR="114300" simplePos="0" relativeHeight="251707392" behindDoc="0" locked="0" layoutInCell="1" allowOverlap="1" wp14:anchorId="74E37103" wp14:editId="6C89FF6A">
            <wp:simplePos x="0" y="0"/>
            <wp:positionH relativeFrom="column">
              <wp:posOffset>5548989</wp:posOffset>
            </wp:positionH>
            <wp:positionV relativeFrom="paragraph">
              <wp:posOffset>226529</wp:posOffset>
            </wp:positionV>
            <wp:extent cx="579615" cy="565564"/>
            <wp:effectExtent l="0" t="0" r="5080" b="0"/>
            <wp:wrapNone/>
            <wp:docPr id="1478452710"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1" cstate="print">
                      <a:extLst>
                        <a:ext uri="{28A0092B-C50C-407E-A947-70E740481C1C}">
                          <a14:useLocalDpi xmlns:a14="http://schemas.microsoft.com/office/drawing/2010/main" val="0"/>
                        </a:ext>
                      </a:extLst>
                    </a:blip>
                    <a:srcRect l="60640" t="15118" r="2874" b="30792"/>
                    <a:stretch/>
                  </pic:blipFill>
                  <pic:spPr bwMode="auto">
                    <a:xfrm>
                      <a:off x="0" y="0"/>
                      <a:ext cx="579615" cy="5655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FB198A" w14:textId="6645EF62" w:rsidR="003B7C7A" w:rsidRDefault="003B7C7A" w:rsidP="00735DD3">
      <w:pPr>
        <w:ind w:right="-1039"/>
      </w:pPr>
      <w:r w:rsidRPr="003B7C7A">
        <w:t>What are signs that you may be beginning to feel bad</w:t>
      </w:r>
      <w:r w:rsidR="00B65BBC">
        <w:t xml:space="preserve"> (</w:t>
      </w:r>
      <w:proofErr w:type="spellStart"/>
      <w:r w:rsidR="00B65BBC">
        <w:t>eg</w:t>
      </w:r>
      <w:proofErr w:type="spellEnd"/>
      <w:r w:rsidRPr="003B7C7A">
        <w:t xml:space="preserve"> anxiety, sleep disturbance</w:t>
      </w:r>
      <w:r w:rsidR="00B65BBC">
        <w:t>)</w:t>
      </w:r>
      <w:r w:rsidRPr="003B7C7A">
        <w:t xml:space="preserve">? </w:t>
      </w:r>
    </w:p>
    <w:tbl>
      <w:tblPr>
        <w:tblStyle w:val="TableGrid"/>
        <w:tblW w:w="0" w:type="auto"/>
        <w:tblLook w:val="04A0" w:firstRow="1" w:lastRow="0" w:firstColumn="1" w:lastColumn="0" w:noHBand="0" w:noVBand="1"/>
      </w:tblPr>
      <w:tblGrid>
        <w:gridCol w:w="9016"/>
      </w:tblGrid>
      <w:tr w:rsidR="00735DD3" w14:paraId="028974EE" w14:textId="77777777" w:rsidTr="00735DD3">
        <w:tc>
          <w:tcPr>
            <w:tcW w:w="9016" w:type="dxa"/>
          </w:tcPr>
          <w:p w14:paraId="41C36C27" w14:textId="0512E580" w:rsidR="00735DD3" w:rsidRDefault="00735DD3" w:rsidP="003B7C7A"/>
          <w:p w14:paraId="349D9255" w14:textId="636D2A09" w:rsidR="00735DD3" w:rsidRDefault="00735DD3" w:rsidP="003B7C7A"/>
          <w:p w14:paraId="4E068062" w14:textId="65651DA6" w:rsidR="00735DD3" w:rsidRDefault="00735DD3" w:rsidP="003B7C7A"/>
          <w:p w14:paraId="1D32719E" w14:textId="7CB8DFB5" w:rsidR="00735DD3" w:rsidRDefault="00735DD3" w:rsidP="003B7C7A"/>
          <w:p w14:paraId="56FD786D" w14:textId="2C52A4E3" w:rsidR="00735DD3" w:rsidRDefault="00735DD3" w:rsidP="003B7C7A"/>
          <w:p w14:paraId="403026A7" w14:textId="5A9C88A3" w:rsidR="00735DD3" w:rsidRDefault="00735DD3" w:rsidP="003B7C7A"/>
          <w:p w14:paraId="635A7EC2" w14:textId="77777777" w:rsidR="00735DD3" w:rsidRDefault="00735DD3" w:rsidP="003B7C7A"/>
          <w:p w14:paraId="08993AA2" w14:textId="044B0CAE" w:rsidR="00735DD3" w:rsidRDefault="00735DD3" w:rsidP="003B7C7A"/>
          <w:p w14:paraId="1904585D" w14:textId="77777777" w:rsidR="00735DD3" w:rsidRDefault="00735DD3" w:rsidP="003B7C7A"/>
          <w:p w14:paraId="6DA1399B" w14:textId="77777777" w:rsidR="00735DD3" w:rsidRDefault="00735DD3" w:rsidP="003B7C7A"/>
          <w:p w14:paraId="760D97E7" w14:textId="77777777" w:rsidR="00735DD3" w:rsidRDefault="00735DD3" w:rsidP="003B7C7A"/>
        </w:tc>
      </w:tr>
    </w:tbl>
    <w:p w14:paraId="4B5F20E6" w14:textId="04896041" w:rsidR="00735DD3" w:rsidRDefault="00735DD3" w:rsidP="003B7C7A"/>
    <w:p w14:paraId="4C2C2423" w14:textId="44F8C198" w:rsidR="00735DD3" w:rsidRPr="003B7C7A" w:rsidRDefault="00735DD3" w:rsidP="003B7C7A"/>
    <w:p w14:paraId="5C0F9388" w14:textId="7406E978" w:rsidR="003B7C7A" w:rsidRDefault="00B65BBC" w:rsidP="003B7C7A">
      <w:r>
        <w:rPr>
          <w:b/>
          <w:bCs/>
          <w:noProof/>
          <w:color w:val="77206D" w:themeColor="accent5" w:themeShade="BF"/>
          <w:sz w:val="36"/>
          <w:szCs w:val="36"/>
        </w:rPr>
        <w:drawing>
          <wp:anchor distT="0" distB="0" distL="114300" distR="114300" simplePos="0" relativeHeight="251711488" behindDoc="0" locked="0" layoutInCell="1" allowOverlap="1" wp14:anchorId="0DB7364D" wp14:editId="72C78D70">
            <wp:simplePos x="0" y="0"/>
            <wp:positionH relativeFrom="column">
              <wp:posOffset>5406887</wp:posOffset>
            </wp:positionH>
            <wp:positionV relativeFrom="paragraph">
              <wp:posOffset>155631</wp:posOffset>
            </wp:positionV>
            <wp:extent cx="571554" cy="566531"/>
            <wp:effectExtent l="0" t="0" r="0" b="5080"/>
            <wp:wrapNone/>
            <wp:docPr id="743606855"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2" cstate="print">
                      <a:extLst>
                        <a:ext uri="{28A0092B-C50C-407E-A947-70E740481C1C}">
                          <a14:useLocalDpi xmlns:a14="http://schemas.microsoft.com/office/drawing/2010/main" val="0"/>
                        </a:ext>
                      </a:extLst>
                    </a:blip>
                    <a:srcRect l="8506" t="34936" r="54901" b="9952"/>
                    <a:stretch/>
                  </pic:blipFill>
                  <pic:spPr bwMode="auto">
                    <a:xfrm>
                      <a:off x="0" y="0"/>
                      <a:ext cx="571554" cy="566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C7A" w:rsidRPr="003B7C7A">
        <w:t xml:space="preserve">List wellness tools you will use if you start to feel bad. </w:t>
      </w:r>
      <w:r w:rsidR="00735DD3">
        <w:t>Star</w:t>
      </w:r>
      <w:r w:rsidR="003B7C7A" w:rsidRPr="003B7C7A">
        <w:t xml:space="preserve"> those that you MUST d</w:t>
      </w:r>
      <w:r w:rsidR="00735DD3">
        <w:t xml:space="preserve">o - </w:t>
      </w:r>
      <w:r w:rsidR="003B7C7A" w:rsidRPr="003B7C7A">
        <w:t xml:space="preserve">the others are choices: </w:t>
      </w:r>
    </w:p>
    <w:tbl>
      <w:tblPr>
        <w:tblStyle w:val="TableGrid"/>
        <w:tblW w:w="0" w:type="auto"/>
        <w:tblLook w:val="04A0" w:firstRow="1" w:lastRow="0" w:firstColumn="1" w:lastColumn="0" w:noHBand="0" w:noVBand="1"/>
      </w:tblPr>
      <w:tblGrid>
        <w:gridCol w:w="9016"/>
      </w:tblGrid>
      <w:tr w:rsidR="00735DD3" w14:paraId="322DBB71" w14:textId="77777777" w:rsidTr="00735DD3">
        <w:tc>
          <w:tcPr>
            <w:tcW w:w="9016" w:type="dxa"/>
          </w:tcPr>
          <w:p w14:paraId="64A23746" w14:textId="77777777" w:rsidR="00735DD3" w:rsidRDefault="00735DD3" w:rsidP="003B7C7A"/>
          <w:p w14:paraId="3B5C713E" w14:textId="77777777" w:rsidR="00735DD3" w:rsidRDefault="00735DD3" w:rsidP="003B7C7A"/>
          <w:p w14:paraId="6673E376" w14:textId="77777777" w:rsidR="00735DD3" w:rsidRDefault="00735DD3" w:rsidP="003B7C7A"/>
          <w:p w14:paraId="5EF17BA6" w14:textId="77777777" w:rsidR="00735DD3" w:rsidRDefault="00735DD3" w:rsidP="003B7C7A"/>
          <w:p w14:paraId="3362A9BD" w14:textId="251B63C7" w:rsidR="00735DD3" w:rsidRDefault="00735DD3" w:rsidP="003B7C7A"/>
          <w:p w14:paraId="57FEB988" w14:textId="77777777" w:rsidR="00735DD3" w:rsidRDefault="00735DD3" w:rsidP="003B7C7A"/>
          <w:p w14:paraId="108D7D6D" w14:textId="77777777" w:rsidR="00735DD3" w:rsidRDefault="00735DD3" w:rsidP="003B7C7A"/>
          <w:p w14:paraId="7B6353CC" w14:textId="77777777" w:rsidR="00735DD3" w:rsidRDefault="00735DD3" w:rsidP="003B7C7A"/>
          <w:p w14:paraId="2E912B27" w14:textId="77777777" w:rsidR="00735DD3" w:rsidRDefault="00735DD3" w:rsidP="003B7C7A"/>
          <w:p w14:paraId="052C3760" w14:textId="1FBC6116" w:rsidR="00735DD3" w:rsidRDefault="00735DD3" w:rsidP="003B7C7A"/>
          <w:p w14:paraId="33B8DBB3" w14:textId="77777777" w:rsidR="00735DD3" w:rsidRDefault="00735DD3" w:rsidP="003B7C7A"/>
          <w:p w14:paraId="73FC53F4" w14:textId="77777777" w:rsidR="00735DD3" w:rsidRDefault="00735DD3" w:rsidP="003B7C7A"/>
        </w:tc>
      </w:tr>
    </w:tbl>
    <w:p w14:paraId="6FC7CF8F" w14:textId="4A43CF59" w:rsidR="00735DD3" w:rsidRDefault="00735DD3" w:rsidP="003B7C7A"/>
    <w:p w14:paraId="47C05367" w14:textId="78F1CA0F" w:rsidR="00735DD3" w:rsidRDefault="00B65BBC" w:rsidP="003B7C7A">
      <w:r>
        <w:rPr>
          <w:b/>
          <w:bCs/>
          <w:noProof/>
          <w:color w:val="77206D" w:themeColor="accent5" w:themeShade="BF"/>
          <w:sz w:val="36"/>
          <w:szCs w:val="36"/>
        </w:rPr>
        <w:drawing>
          <wp:anchor distT="0" distB="0" distL="114300" distR="114300" simplePos="0" relativeHeight="251657215" behindDoc="0" locked="0" layoutInCell="1" allowOverlap="1" wp14:anchorId="3913921E" wp14:editId="5B875B54">
            <wp:simplePos x="0" y="0"/>
            <wp:positionH relativeFrom="column">
              <wp:posOffset>5672814</wp:posOffset>
            </wp:positionH>
            <wp:positionV relativeFrom="paragraph">
              <wp:posOffset>274017</wp:posOffset>
            </wp:positionV>
            <wp:extent cx="571554" cy="566531"/>
            <wp:effectExtent l="0" t="0" r="0" b="5080"/>
            <wp:wrapNone/>
            <wp:docPr id="1336917551" name="Picture 2" descr="A blue and purple check mark and a purple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13" name="Picture 2" descr="A blue and purple check mark and a purple x in a circle&#10;&#10;AI-generated content may be incorrect."/>
                    <pic:cNvPicPr/>
                  </pic:nvPicPr>
                  <pic:blipFill rotWithShape="1">
                    <a:blip r:embed="rId12" cstate="print">
                      <a:extLst>
                        <a:ext uri="{28A0092B-C50C-407E-A947-70E740481C1C}">
                          <a14:useLocalDpi xmlns:a14="http://schemas.microsoft.com/office/drawing/2010/main" val="0"/>
                        </a:ext>
                      </a:extLst>
                    </a:blip>
                    <a:srcRect l="8506" t="34936" r="54901" b="9952"/>
                    <a:stretch/>
                  </pic:blipFill>
                  <pic:spPr bwMode="auto">
                    <a:xfrm>
                      <a:off x="0" y="0"/>
                      <a:ext cx="571554" cy="566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198327" w14:textId="7C663AFC" w:rsidR="003B7C7A" w:rsidRDefault="00735DD3" w:rsidP="00735DD3">
      <w:pPr>
        <w:ind w:right="-613"/>
      </w:pPr>
      <w:r>
        <w:t xml:space="preserve">List what do you need to do, when, </w:t>
      </w:r>
      <w:r w:rsidR="003B7C7A" w:rsidRPr="003B7C7A">
        <w:t xml:space="preserve">to prevent any further repercussions from this crisis: </w:t>
      </w:r>
    </w:p>
    <w:tbl>
      <w:tblPr>
        <w:tblStyle w:val="TableGrid"/>
        <w:tblW w:w="0" w:type="auto"/>
        <w:tblLook w:val="04A0" w:firstRow="1" w:lastRow="0" w:firstColumn="1" w:lastColumn="0" w:noHBand="0" w:noVBand="1"/>
      </w:tblPr>
      <w:tblGrid>
        <w:gridCol w:w="9016"/>
      </w:tblGrid>
      <w:tr w:rsidR="00735DD3" w14:paraId="3B6BFE3E" w14:textId="77777777" w:rsidTr="00735DD3">
        <w:tc>
          <w:tcPr>
            <w:tcW w:w="9016" w:type="dxa"/>
          </w:tcPr>
          <w:p w14:paraId="53A44D6E" w14:textId="63BBF794" w:rsidR="00735DD3" w:rsidRDefault="00735DD3" w:rsidP="003B7C7A"/>
          <w:p w14:paraId="3C0E575A" w14:textId="77777777" w:rsidR="00735DD3" w:rsidRDefault="00735DD3" w:rsidP="003B7C7A"/>
          <w:p w14:paraId="01223B65" w14:textId="77777777" w:rsidR="00735DD3" w:rsidRDefault="00735DD3" w:rsidP="003B7C7A"/>
          <w:p w14:paraId="46A23A6E" w14:textId="77777777" w:rsidR="00735DD3" w:rsidRDefault="00735DD3" w:rsidP="003B7C7A"/>
          <w:p w14:paraId="4E82122E" w14:textId="2731A030" w:rsidR="00735DD3" w:rsidRDefault="00735DD3" w:rsidP="003B7C7A"/>
          <w:p w14:paraId="7834232B" w14:textId="77777777" w:rsidR="00735DD3" w:rsidRDefault="00735DD3" w:rsidP="003B7C7A"/>
          <w:p w14:paraId="4EFFC174" w14:textId="77777777" w:rsidR="00735DD3" w:rsidRDefault="00735DD3" w:rsidP="003B7C7A"/>
          <w:p w14:paraId="4772726C" w14:textId="77777777" w:rsidR="00735DD3" w:rsidRDefault="00735DD3" w:rsidP="003B7C7A"/>
          <w:p w14:paraId="68003CB2" w14:textId="2F19AF8D" w:rsidR="00735DD3" w:rsidRDefault="00735DD3" w:rsidP="003B7C7A"/>
          <w:p w14:paraId="70286188" w14:textId="77777777" w:rsidR="00735DD3" w:rsidRDefault="00735DD3" w:rsidP="003B7C7A"/>
          <w:p w14:paraId="2643F7B8" w14:textId="63097623" w:rsidR="00735DD3" w:rsidRDefault="00735DD3" w:rsidP="003B7C7A"/>
          <w:p w14:paraId="75CACD77" w14:textId="77777777" w:rsidR="00735DD3" w:rsidRDefault="00735DD3" w:rsidP="003B7C7A"/>
          <w:p w14:paraId="0D922A43" w14:textId="77777777" w:rsidR="00735DD3" w:rsidRDefault="00735DD3" w:rsidP="003B7C7A"/>
        </w:tc>
      </w:tr>
    </w:tbl>
    <w:p w14:paraId="3217867B" w14:textId="4712BEA9" w:rsidR="00CC5060" w:rsidRDefault="00CC5060" w:rsidP="00CC5060">
      <w:pPr>
        <w:ind w:left="426" w:hanging="142"/>
        <w:rPr>
          <w:b/>
          <w:bCs/>
        </w:rPr>
      </w:pPr>
      <w:r>
        <w:rPr>
          <w:noProof/>
        </w:rPr>
        <w:lastRenderedPageBreak/>
        <w:drawing>
          <wp:anchor distT="0" distB="0" distL="114300" distR="114300" simplePos="0" relativeHeight="251688960" behindDoc="0" locked="0" layoutInCell="1" allowOverlap="1" wp14:anchorId="32EC42B5" wp14:editId="77CBA725">
            <wp:simplePos x="0" y="0"/>
            <wp:positionH relativeFrom="column">
              <wp:posOffset>-502067</wp:posOffset>
            </wp:positionH>
            <wp:positionV relativeFrom="paragraph">
              <wp:posOffset>-224007</wp:posOffset>
            </wp:positionV>
            <wp:extent cx="670560" cy="705260"/>
            <wp:effectExtent l="0" t="0" r="2540" b="6350"/>
            <wp:wrapNone/>
            <wp:docPr id="2125167230" name="Picture 104" descr="A blue number o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67230" name="Picture 104" descr="A blue number on a white circle&#10;&#10;Description automatically generated"/>
                    <pic:cNvPicPr/>
                  </pic:nvPicPr>
                  <pic:blipFill rotWithShape="1">
                    <a:blip r:embed="rId20" cstate="print">
                      <a:extLst>
                        <a:ext uri="{28A0092B-C50C-407E-A947-70E740481C1C}">
                          <a14:useLocalDpi xmlns:a14="http://schemas.microsoft.com/office/drawing/2010/main" val="0"/>
                        </a:ext>
                      </a:extLst>
                    </a:blip>
                    <a:srcRect t="72950"/>
                    <a:stretch/>
                  </pic:blipFill>
                  <pic:spPr bwMode="auto">
                    <a:xfrm>
                      <a:off x="0" y="0"/>
                      <a:ext cx="670560" cy="705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C7A" w:rsidRPr="003B7C7A">
        <w:rPr>
          <w:b/>
          <w:bCs/>
        </w:rPr>
        <w:t>Signs That This Post Crisis Phase Is Over</w:t>
      </w:r>
    </w:p>
    <w:p w14:paraId="0A208525" w14:textId="77777777" w:rsidR="00CC5060" w:rsidRPr="003B7C7A" w:rsidRDefault="00CC5060" w:rsidP="00CC5060">
      <w:pPr>
        <w:ind w:left="426" w:hanging="142"/>
        <w:rPr>
          <w:b/>
          <w:bCs/>
        </w:rPr>
      </w:pPr>
    </w:p>
    <w:p w14:paraId="41B1A47D" w14:textId="415D3F49" w:rsidR="003B7C7A" w:rsidRDefault="003B7C7A" w:rsidP="003B7C7A">
      <w:r w:rsidRPr="003B7C7A">
        <w:t xml:space="preserve">List things to do for yourself every day: </w:t>
      </w:r>
    </w:p>
    <w:tbl>
      <w:tblPr>
        <w:tblStyle w:val="TableGrid"/>
        <w:tblW w:w="0" w:type="auto"/>
        <w:tblLook w:val="04A0" w:firstRow="1" w:lastRow="0" w:firstColumn="1" w:lastColumn="0" w:noHBand="0" w:noVBand="1"/>
      </w:tblPr>
      <w:tblGrid>
        <w:gridCol w:w="9016"/>
      </w:tblGrid>
      <w:tr w:rsidR="00CC5060" w14:paraId="25D9EA6D" w14:textId="77777777" w:rsidTr="00CC5060">
        <w:tc>
          <w:tcPr>
            <w:tcW w:w="9016" w:type="dxa"/>
          </w:tcPr>
          <w:p w14:paraId="4D59276E" w14:textId="77777777" w:rsidR="00CC5060" w:rsidRDefault="00CC5060" w:rsidP="003B7C7A"/>
          <w:p w14:paraId="73E5F988" w14:textId="77777777" w:rsidR="00CC5060" w:rsidRDefault="00CC5060" w:rsidP="003B7C7A"/>
          <w:p w14:paraId="78C27F6B" w14:textId="77777777" w:rsidR="00CC5060" w:rsidRDefault="00CC5060" w:rsidP="003B7C7A"/>
          <w:p w14:paraId="6B4B5F04" w14:textId="77777777" w:rsidR="00CC5060" w:rsidRDefault="00CC5060" w:rsidP="003B7C7A"/>
          <w:p w14:paraId="6788DD5E" w14:textId="77777777" w:rsidR="00CC5060" w:rsidRDefault="00CC5060" w:rsidP="003B7C7A"/>
          <w:p w14:paraId="669E5084" w14:textId="77777777" w:rsidR="00410ED7" w:rsidRDefault="00410ED7" w:rsidP="003B7C7A"/>
          <w:p w14:paraId="2E197C4E" w14:textId="77777777" w:rsidR="00CC5060" w:rsidRDefault="00CC5060" w:rsidP="003B7C7A"/>
          <w:p w14:paraId="1C08650B" w14:textId="77777777" w:rsidR="00CC5060" w:rsidRDefault="00CC5060" w:rsidP="003B7C7A"/>
          <w:p w14:paraId="21827BF3" w14:textId="77777777" w:rsidR="00CC5060" w:rsidRDefault="00CC5060" w:rsidP="003B7C7A"/>
        </w:tc>
      </w:tr>
    </w:tbl>
    <w:p w14:paraId="69B28297" w14:textId="77777777" w:rsidR="00735DD3" w:rsidRPr="003B7C7A" w:rsidRDefault="00735DD3" w:rsidP="003B7C7A"/>
    <w:p w14:paraId="57003550" w14:textId="0048D837" w:rsidR="003B7C7A" w:rsidRDefault="003B7C7A" w:rsidP="003B7C7A">
      <w:r w:rsidRPr="003B7C7A">
        <w:t xml:space="preserve">List any changes to your crisis plan that might ease your recovery: </w:t>
      </w:r>
    </w:p>
    <w:tbl>
      <w:tblPr>
        <w:tblStyle w:val="TableGrid"/>
        <w:tblW w:w="0" w:type="auto"/>
        <w:tblLook w:val="04A0" w:firstRow="1" w:lastRow="0" w:firstColumn="1" w:lastColumn="0" w:noHBand="0" w:noVBand="1"/>
      </w:tblPr>
      <w:tblGrid>
        <w:gridCol w:w="9016"/>
      </w:tblGrid>
      <w:tr w:rsidR="00410ED7" w14:paraId="475BEFD0" w14:textId="77777777" w:rsidTr="00410ED7">
        <w:tc>
          <w:tcPr>
            <w:tcW w:w="9016" w:type="dxa"/>
          </w:tcPr>
          <w:p w14:paraId="01B94706" w14:textId="77777777" w:rsidR="00410ED7" w:rsidRDefault="00410ED7" w:rsidP="00735DD3"/>
          <w:p w14:paraId="0E68CCF6" w14:textId="77777777" w:rsidR="00410ED7" w:rsidRDefault="00410ED7" w:rsidP="00735DD3"/>
          <w:p w14:paraId="3CB75204" w14:textId="77777777" w:rsidR="00410ED7" w:rsidRDefault="00410ED7" w:rsidP="00735DD3"/>
          <w:p w14:paraId="212FA4C8" w14:textId="77777777" w:rsidR="00410ED7" w:rsidRDefault="00410ED7" w:rsidP="00735DD3"/>
          <w:p w14:paraId="661A6413" w14:textId="77777777" w:rsidR="00410ED7" w:rsidRDefault="00410ED7" w:rsidP="00735DD3"/>
          <w:p w14:paraId="071A7598" w14:textId="77777777" w:rsidR="00410ED7" w:rsidRDefault="00410ED7" w:rsidP="00735DD3"/>
          <w:p w14:paraId="24A9522E" w14:textId="77777777" w:rsidR="00410ED7" w:rsidRDefault="00410ED7" w:rsidP="00735DD3"/>
          <w:p w14:paraId="43F0F043" w14:textId="77777777" w:rsidR="00410ED7" w:rsidRDefault="00410ED7" w:rsidP="00735DD3"/>
          <w:p w14:paraId="54B600A8" w14:textId="77777777" w:rsidR="00410ED7" w:rsidRDefault="00410ED7" w:rsidP="00735DD3"/>
          <w:p w14:paraId="4C071921" w14:textId="77777777" w:rsidR="00410ED7" w:rsidRDefault="00410ED7" w:rsidP="00735DD3"/>
        </w:tc>
      </w:tr>
    </w:tbl>
    <w:p w14:paraId="31B4C5F3" w14:textId="77777777" w:rsidR="00735DD3" w:rsidRPr="003B7C7A" w:rsidRDefault="00735DD3" w:rsidP="00735DD3"/>
    <w:p w14:paraId="2B362E5C" w14:textId="7F1AC095" w:rsidR="003B7C7A" w:rsidRDefault="003B7C7A" w:rsidP="003B7C7A">
      <w:r w:rsidRPr="003B7C7A">
        <w:t xml:space="preserve">What did you learn from this crisis? </w:t>
      </w:r>
    </w:p>
    <w:tbl>
      <w:tblPr>
        <w:tblStyle w:val="TableGrid"/>
        <w:tblW w:w="0" w:type="auto"/>
        <w:tblLook w:val="04A0" w:firstRow="1" w:lastRow="0" w:firstColumn="1" w:lastColumn="0" w:noHBand="0" w:noVBand="1"/>
      </w:tblPr>
      <w:tblGrid>
        <w:gridCol w:w="9016"/>
      </w:tblGrid>
      <w:tr w:rsidR="00CC5060" w14:paraId="5EF2713B" w14:textId="77777777" w:rsidTr="00CC5060">
        <w:tc>
          <w:tcPr>
            <w:tcW w:w="9016" w:type="dxa"/>
          </w:tcPr>
          <w:p w14:paraId="707277D4" w14:textId="77777777" w:rsidR="00CC5060" w:rsidRDefault="00CC5060" w:rsidP="003B7C7A"/>
          <w:p w14:paraId="30D61E2F" w14:textId="77777777" w:rsidR="00CC5060" w:rsidRDefault="00CC5060" w:rsidP="003B7C7A"/>
          <w:p w14:paraId="307D2799" w14:textId="77777777" w:rsidR="00CC5060" w:rsidRDefault="00CC5060" w:rsidP="003B7C7A"/>
          <w:p w14:paraId="57A96B6C" w14:textId="77777777" w:rsidR="00CC5060" w:rsidRDefault="00CC5060" w:rsidP="003B7C7A"/>
          <w:p w14:paraId="035D16E7" w14:textId="77777777" w:rsidR="00CC5060" w:rsidRDefault="00CC5060" w:rsidP="003B7C7A"/>
          <w:p w14:paraId="48A6A75D" w14:textId="77777777" w:rsidR="00CC5060" w:rsidRDefault="00CC5060" w:rsidP="003B7C7A"/>
          <w:p w14:paraId="227C102B" w14:textId="77777777" w:rsidR="00410ED7" w:rsidRDefault="00410ED7" w:rsidP="003B7C7A"/>
          <w:p w14:paraId="1AC8B093" w14:textId="77777777" w:rsidR="00CC5060" w:rsidRDefault="00CC5060" w:rsidP="003B7C7A"/>
          <w:p w14:paraId="238DA183" w14:textId="77777777" w:rsidR="00CC5060" w:rsidRDefault="00CC5060" w:rsidP="003B7C7A"/>
          <w:p w14:paraId="185062FE" w14:textId="77777777" w:rsidR="00CC5060" w:rsidRDefault="00CC5060" w:rsidP="003B7C7A"/>
        </w:tc>
      </w:tr>
    </w:tbl>
    <w:p w14:paraId="48B25A11" w14:textId="77777777" w:rsidR="00735DD3" w:rsidRPr="003B7C7A" w:rsidRDefault="00735DD3" w:rsidP="003B7C7A"/>
    <w:p w14:paraId="589D3931" w14:textId="7D361F34" w:rsidR="003B7C7A" w:rsidRDefault="003B7C7A" w:rsidP="00735DD3">
      <w:r w:rsidRPr="003B7C7A">
        <w:t xml:space="preserve">List any changes you want to make in your life </w:t>
      </w:r>
      <w:proofErr w:type="gramStart"/>
      <w:r w:rsidRPr="003B7C7A">
        <w:t>as a result of</w:t>
      </w:r>
      <w:proofErr w:type="gramEnd"/>
      <w:r w:rsidRPr="003B7C7A">
        <w:t xml:space="preserve"> what you have learned: </w:t>
      </w:r>
    </w:p>
    <w:tbl>
      <w:tblPr>
        <w:tblStyle w:val="TableGrid"/>
        <w:tblW w:w="0" w:type="auto"/>
        <w:tblLook w:val="04A0" w:firstRow="1" w:lastRow="0" w:firstColumn="1" w:lastColumn="0" w:noHBand="0" w:noVBand="1"/>
      </w:tblPr>
      <w:tblGrid>
        <w:gridCol w:w="9016"/>
      </w:tblGrid>
      <w:tr w:rsidR="00CC5060" w14:paraId="6E2116AC" w14:textId="77777777" w:rsidTr="00CC5060">
        <w:tc>
          <w:tcPr>
            <w:tcW w:w="9016" w:type="dxa"/>
          </w:tcPr>
          <w:p w14:paraId="58881458" w14:textId="77777777" w:rsidR="00CC5060" w:rsidRDefault="00CC5060" w:rsidP="00735DD3"/>
          <w:p w14:paraId="38DA559E" w14:textId="77777777" w:rsidR="00CC5060" w:rsidRDefault="00CC5060" w:rsidP="00735DD3"/>
          <w:p w14:paraId="23A0F1AD" w14:textId="77777777" w:rsidR="00CC5060" w:rsidRDefault="00CC5060" w:rsidP="00735DD3"/>
          <w:p w14:paraId="534A5FDA" w14:textId="77777777" w:rsidR="00CC5060" w:rsidRDefault="00CC5060" w:rsidP="00735DD3"/>
          <w:p w14:paraId="6AE2D2AE" w14:textId="77777777" w:rsidR="00CC5060" w:rsidRDefault="00CC5060" w:rsidP="00735DD3"/>
          <w:p w14:paraId="52F40C41" w14:textId="77777777" w:rsidR="00CC5060" w:rsidRDefault="00CC5060" w:rsidP="00735DD3"/>
          <w:p w14:paraId="12D6F10B" w14:textId="77777777" w:rsidR="00CC5060" w:rsidRDefault="00CC5060" w:rsidP="00735DD3"/>
          <w:p w14:paraId="4FA4536B" w14:textId="77777777" w:rsidR="00CC5060" w:rsidRDefault="00CC5060" w:rsidP="00735DD3"/>
        </w:tc>
      </w:tr>
    </w:tbl>
    <w:p w14:paraId="5B2CBEE6" w14:textId="71BE4A41" w:rsidR="00CC5060" w:rsidRDefault="00CC5060" w:rsidP="00CC5060">
      <w:r w:rsidRPr="003B7C7A">
        <w:lastRenderedPageBreak/>
        <w:t xml:space="preserve">List any changes you want to make to your lifestyle or life goals: </w:t>
      </w:r>
    </w:p>
    <w:tbl>
      <w:tblPr>
        <w:tblStyle w:val="TableGrid"/>
        <w:tblW w:w="0" w:type="auto"/>
        <w:tblLook w:val="04A0" w:firstRow="1" w:lastRow="0" w:firstColumn="1" w:lastColumn="0" w:noHBand="0" w:noVBand="1"/>
      </w:tblPr>
      <w:tblGrid>
        <w:gridCol w:w="9016"/>
      </w:tblGrid>
      <w:tr w:rsidR="00CC5060" w14:paraId="0D879C6C" w14:textId="77777777" w:rsidTr="00CC5060">
        <w:tc>
          <w:tcPr>
            <w:tcW w:w="9016" w:type="dxa"/>
          </w:tcPr>
          <w:p w14:paraId="1E3663C1" w14:textId="77777777" w:rsidR="00CC5060" w:rsidRDefault="00CC5060" w:rsidP="00735DD3"/>
          <w:p w14:paraId="653F1E29" w14:textId="77777777" w:rsidR="00CC5060" w:rsidRDefault="00CC5060" w:rsidP="00735DD3"/>
          <w:p w14:paraId="40B0A158" w14:textId="77777777" w:rsidR="00CC5060" w:rsidRDefault="00CC5060" w:rsidP="00735DD3"/>
          <w:p w14:paraId="1F325F84" w14:textId="77777777" w:rsidR="00CC5060" w:rsidRDefault="00CC5060" w:rsidP="00735DD3"/>
          <w:p w14:paraId="58880BDF" w14:textId="77777777" w:rsidR="00CC5060" w:rsidRDefault="00CC5060" w:rsidP="00735DD3"/>
          <w:p w14:paraId="5150382B" w14:textId="77777777" w:rsidR="00CC5060" w:rsidRDefault="00CC5060" w:rsidP="00735DD3"/>
        </w:tc>
      </w:tr>
    </w:tbl>
    <w:p w14:paraId="49904B67" w14:textId="77777777" w:rsidR="00735DD3" w:rsidRPr="003B7C7A" w:rsidRDefault="00735DD3" w:rsidP="00735DD3"/>
    <w:p w14:paraId="22A7E85E" w14:textId="0FA43FCF" w:rsidR="003B7C7A" w:rsidRDefault="003B7C7A" w:rsidP="00410ED7">
      <w:pPr>
        <w:ind w:right="-472"/>
      </w:pPr>
      <w:r w:rsidRPr="003B7C7A">
        <w:t>If you do want to make some changes, when and how will you make them</w:t>
      </w:r>
      <w:r w:rsidR="00410ED7">
        <w:t xml:space="preserve"> and track them?</w:t>
      </w:r>
    </w:p>
    <w:tbl>
      <w:tblPr>
        <w:tblStyle w:val="TableGrid"/>
        <w:tblW w:w="0" w:type="auto"/>
        <w:tblLook w:val="04A0" w:firstRow="1" w:lastRow="0" w:firstColumn="1" w:lastColumn="0" w:noHBand="0" w:noVBand="1"/>
      </w:tblPr>
      <w:tblGrid>
        <w:gridCol w:w="9016"/>
      </w:tblGrid>
      <w:tr w:rsidR="00410ED7" w14:paraId="2E69B331" w14:textId="77777777" w:rsidTr="00410ED7">
        <w:tc>
          <w:tcPr>
            <w:tcW w:w="9016" w:type="dxa"/>
          </w:tcPr>
          <w:p w14:paraId="3DA063E1" w14:textId="77777777" w:rsidR="00410ED7" w:rsidRDefault="00410ED7" w:rsidP="00CC5060"/>
          <w:p w14:paraId="0F7B51B7" w14:textId="77777777" w:rsidR="00410ED7" w:rsidRDefault="00410ED7" w:rsidP="00CC5060"/>
          <w:p w14:paraId="0EA8288F" w14:textId="77777777" w:rsidR="00410ED7" w:rsidRDefault="00410ED7" w:rsidP="00CC5060"/>
          <w:p w14:paraId="082EFE4E" w14:textId="77777777" w:rsidR="00410ED7" w:rsidRDefault="00410ED7" w:rsidP="00CC5060"/>
          <w:p w14:paraId="345E88A1" w14:textId="77777777" w:rsidR="00410ED7" w:rsidRDefault="00410ED7" w:rsidP="00CC5060"/>
          <w:p w14:paraId="0557D06D" w14:textId="77777777" w:rsidR="00410ED7" w:rsidRDefault="00410ED7" w:rsidP="00CC5060"/>
          <w:p w14:paraId="7968EB99" w14:textId="77777777" w:rsidR="00410ED7" w:rsidRDefault="00410ED7" w:rsidP="00CC5060"/>
          <w:p w14:paraId="53A714CF" w14:textId="77777777" w:rsidR="00410ED7" w:rsidRDefault="00410ED7" w:rsidP="00CC5060"/>
          <w:p w14:paraId="73ABAA0A" w14:textId="77777777" w:rsidR="00410ED7" w:rsidRDefault="00410ED7" w:rsidP="00CC5060"/>
          <w:p w14:paraId="79BB0A51" w14:textId="77777777" w:rsidR="00410ED7" w:rsidRDefault="00410ED7" w:rsidP="00CC5060"/>
          <w:p w14:paraId="50B798B2" w14:textId="77777777" w:rsidR="00410ED7" w:rsidRDefault="00410ED7" w:rsidP="00CC5060"/>
        </w:tc>
      </w:tr>
    </w:tbl>
    <w:p w14:paraId="73791132" w14:textId="77777777" w:rsidR="00410ED7" w:rsidRDefault="00410ED7" w:rsidP="00CC5060"/>
    <w:p w14:paraId="425995A9" w14:textId="5557C42F" w:rsidR="00CC5060" w:rsidRDefault="00CC5060" w:rsidP="003B7C7A"/>
    <w:p w14:paraId="0AA85213" w14:textId="610F9563" w:rsidR="00CC5060" w:rsidRDefault="00CC5060" w:rsidP="003B7C7A"/>
    <w:p w14:paraId="0E83B82F" w14:textId="2DE2F020" w:rsidR="00CC5060" w:rsidRDefault="00410ED7" w:rsidP="003B7C7A">
      <w:r>
        <w:rPr>
          <w:noProof/>
        </w:rPr>
        <w:drawing>
          <wp:anchor distT="0" distB="0" distL="114300" distR="114300" simplePos="0" relativeHeight="251694080" behindDoc="1" locked="0" layoutInCell="1" allowOverlap="1" wp14:anchorId="1CA6C71E" wp14:editId="129A12F4">
            <wp:simplePos x="0" y="0"/>
            <wp:positionH relativeFrom="column">
              <wp:posOffset>-550545</wp:posOffset>
            </wp:positionH>
            <wp:positionV relativeFrom="paragraph">
              <wp:posOffset>123190</wp:posOffset>
            </wp:positionV>
            <wp:extent cx="722630" cy="738505"/>
            <wp:effectExtent l="0" t="0" r="1270" b="0"/>
            <wp:wrapNone/>
            <wp:docPr id="973907581" name="Picture 105" descr="A blue numb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07581" name="Picture 105" descr="A blue number on a white background&#10;&#10;Description automatically generated"/>
                    <pic:cNvPicPr/>
                  </pic:nvPicPr>
                  <pic:blipFill rotWithShape="1">
                    <a:blip r:embed="rId21">
                      <a:extLst>
                        <a:ext uri="{28A0092B-C50C-407E-A947-70E740481C1C}">
                          <a14:useLocalDpi xmlns:a14="http://schemas.microsoft.com/office/drawing/2010/main" val="0"/>
                        </a:ext>
                      </a:extLst>
                    </a:blip>
                    <a:srcRect t="3617" b="68768"/>
                    <a:stretch/>
                  </pic:blipFill>
                  <pic:spPr bwMode="auto">
                    <a:xfrm>
                      <a:off x="0" y="0"/>
                      <a:ext cx="722630" cy="738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9F3B20" w14:textId="7A985CAC" w:rsidR="003B7C7A" w:rsidRDefault="003B7C7A" w:rsidP="00410ED7">
      <w:pPr>
        <w:ind w:left="426"/>
        <w:rPr>
          <w:b/>
          <w:bCs/>
        </w:rPr>
      </w:pPr>
      <w:r w:rsidRPr="003B7C7A">
        <w:rPr>
          <w:b/>
          <w:bCs/>
        </w:rPr>
        <w:t>Resuming Responsibility</w:t>
      </w:r>
    </w:p>
    <w:p w14:paraId="2B73FF17" w14:textId="3FDD1C8D" w:rsidR="0093527D" w:rsidRDefault="000A10D1" w:rsidP="000A10D1">
      <w:pPr>
        <w:ind w:left="426" w:right="-613"/>
      </w:pPr>
      <w:r>
        <w:t>A plan for how you will take back control for each role you gave responsibility to others to during crisis (</w:t>
      </w:r>
      <w:proofErr w:type="spellStart"/>
      <w:r>
        <w:t>eg</w:t>
      </w:r>
      <w:proofErr w:type="spellEnd"/>
      <w:r>
        <w:t xml:space="preserve"> feeding the pets)</w:t>
      </w:r>
    </w:p>
    <w:p w14:paraId="43B6335C" w14:textId="77777777" w:rsidR="000A10D1" w:rsidRPr="00410ED7" w:rsidRDefault="000A10D1" w:rsidP="00410ED7">
      <w:pPr>
        <w:ind w:left="426"/>
      </w:pPr>
    </w:p>
    <w:tbl>
      <w:tblPr>
        <w:tblStyle w:val="TableGrid"/>
        <w:tblW w:w="9067" w:type="dxa"/>
        <w:tblInd w:w="426" w:type="dxa"/>
        <w:tblBorders>
          <w:insideH w:val="none" w:sz="0" w:space="0" w:color="auto"/>
          <w:insideV w:val="none" w:sz="0" w:space="0" w:color="auto"/>
        </w:tblBorders>
        <w:tblLook w:val="04A0" w:firstRow="1" w:lastRow="0" w:firstColumn="1" w:lastColumn="0" w:noHBand="0" w:noVBand="1"/>
      </w:tblPr>
      <w:tblGrid>
        <w:gridCol w:w="3964"/>
        <w:gridCol w:w="5103"/>
      </w:tblGrid>
      <w:tr w:rsidR="00410ED7" w14:paraId="20320723" w14:textId="77777777" w:rsidTr="0093527D">
        <w:tc>
          <w:tcPr>
            <w:tcW w:w="3964" w:type="dxa"/>
          </w:tcPr>
          <w:p w14:paraId="55882195" w14:textId="77777777" w:rsidR="00410ED7" w:rsidRDefault="00410ED7" w:rsidP="00410ED7">
            <w:r w:rsidRPr="00410ED7">
              <w:t>Responsibility:</w:t>
            </w:r>
          </w:p>
          <w:p w14:paraId="35DF2775" w14:textId="739D280B" w:rsidR="0093527D" w:rsidRPr="00410ED7" w:rsidRDefault="0093527D" w:rsidP="00410ED7"/>
        </w:tc>
        <w:tc>
          <w:tcPr>
            <w:tcW w:w="5103" w:type="dxa"/>
          </w:tcPr>
          <w:p w14:paraId="1BA4E6AC" w14:textId="77777777" w:rsidR="00410ED7" w:rsidRDefault="00410ED7" w:rsidP="00410ED7">
            <w:pPr>
              <w:rPr>
                <w:b/>
                <w:bCs/>
              </w:rPr>
            </w:pPr>
          </w:p>
        </w:tc>
      </w:tr>
      <w:tr w:rsidR="00410ED7" w14:paraId="58177908" w14:textId="77777777" w:rsidTr="0093527D">
        <w:tc>
          <w:tcPr>
            <w:tcW w:w="3964" w:type="dxa"/>
          </w:tcPr>
          <w:p w14:paraId="77C393CE" w14:textId="77777777" w:rsidR="00410ED7" w:rsidRDefault="00410ED7" w:rsidP="00410ED7">
            <w:r w:rsidRPr="00410ED7">
              <w:t>Who has been doing this:</w:t>
            </w:r>
          </w:p>
          <w:p w14:paraId="00DA212E" w14:textId="6F163431" w:rsidR="0093527D" w:rsidRPr="00410ED7" w:rsidRDefault="0093527D" w:rsidP="00410ED7"/>
        </w:tc>
        <w:tc>
          <w:tcPr>
            <w:tcW w:w="5103" w:type="dxa"/>
          </w:tcPr>
          <w:p w14:paraId="2C551BC7" w14:textId="77777777" w:rsidR="00410ED7" w:rsidRDefault="00410ED7" w:rsidP="00410ED7">
            <w:pPr>
              <w:rPr>
                <w:b/>
                <w:bCs/>
              </w:rPr>
            </w:pPr>
          </w:p>
        </w:tc>
      </w:tr>
      <w:tr w:rsidR="00410ED7" w14:paraId="129FD573" w14:textId="77777777" w:rsidTr="0093527D">
        <w:tc>
          <w:tcPr>
            <w:tcW w:w="3964" w:type="dxa"/>
          </w:tcPr>
          <w:p w14:paraId="06851283" w14:textId="313DBAA9" w:rsidR="00410ED7" w:rsidRPr="00410ED7" w:rsidRDefault="00410ED7" w:rsidP="00410ED7">
            <w:r>
              <w:t>Who need</w:t>
            </w:r>
            <w:r w:rsidR="000A10D1">
              <w:t>s</w:t>
            </w:r>
            <w:r w:rsidR="0093527D">
              <w:t xml:space="preserve"> to help</w:t>
            </w:r>
            <w:r w:rsidR="000A10D1">
              <w:t xml:space="preserve"> now</w:t>
            </w:r>
            <w:r>
              <w:t>:</w:t>
            </w:r>
          </w:p>
        </w:tc>
        <w:tc>
          <w:tcPr>
            <w:tcW w:w="5103" w:type="dxa"/>
          </w:tcPr>
          <w:p w14:paraId="4B0803B7" w14:textId="77777777" w:rsidR="00410ED7" w:rsidRDefault="00410ED7" w:rsidP="00410ED7">
            <w:pPr>
              <w:rPr>
                <w:b/>
                <w:bCs/>
              </w:rPr>
            </w:pPr>
          </w:p>
          <w:p w14:paraId="0F538847" w14:textId="77777777" w:rsidR="00410ED7" w:rsidRDefault="00410ED7" w:rsidP="00410ED7">
            <w:pPr>
              <w:rPr>
                <w:b/>
                <w:bCs/>
              </w:rPr>
            </w:pPr>
          </w:p>
        </w:tc>
      </w:tr>
      <w:tr w:rsidR="00410ED7" w14:paraId="26B11A4E" w14:textId="77777777" w:rsidTr="0093527D">
        <w:tc>
          <w:tcPr>
            <w:tcW w:w="3964" w:type="dxa"/>
          </w:tcPr>
          <w:p w14:paraId="148CF20F" w14:textId="77777777" w:rsidR="00410ED7" w:rsidRDefault="00410ED7" w:rsidP="00410ED7">
            <w:r>
              <w:t>What do they need to do:</w:t>
            </w:r>
          </w:p>
          <w:p w14:paraId="6A1CFC64" w14:textId="77777777" w:rsidR="0093527D" w:rsidRDefault="0093527D" w:rsidP="00410ED7"/>
          <w:p w14:paraId="47CD3E41" w14:textId="25B5423F" w:rsidR="0093527D" w:rsidRPr="00410ED7" w:rsidRDefault="0093527D" w:rsidP="00410ED7"/>
        </w:tc>
        <w:tc>
          <w:tcPr>
            <w:tcW w:w="5103" w:type="dxa"/>
          </w:tcPr>
          <w:p w14:paraId="5B1A1FC8" w14:textId="77777777" w:rsidR="00410ED7" w:rsidRDefault="00410ED7" w:rsidP="00410ED7">
            <w:pPr>
              <w:rPr>
                <w:b/>
                <w:bCs/>
              </w:rPr>
            </w:pPr>
          </w:p>
          <w:p w14:paraId="73ABF3B3" w14:textId="77777777" w:rsidR="00410ED7" w:rsidRDefault="00410ED7" w:rsidP="00410ED7">
            <w:pPr>
              <w:rPr>
                <w:b/>
                <w:bCs/>
              </w:rPr>
            </w:pPr>
          </w:p>
        </w:tc>
      </w:tr>
      <w:tr w:rsidR="00410ED7" w14:paraId="0922160B" w14:textId="77777777" w:rsidTr="0093527D">
        <w:tc>
          <w:tcPr>
            <w:tcW w:w="9067" w:type="dxa"/>
            <w:gridSpan w:val="2"/>
          </w:tcPr>
          <w:p w14:paraId="476CF653" w14:textId="1E8C0FE2" w:rsidR="00410ED7" w:rsidRPr="00410ED7" w:rsidRDefault="00410ED7" w:rsidP="00410ED7">
            <w:r w:rsidRPr="00410ED7">
              <w:t xml:space="preserve">Plan for </w:t>
            </w:r>
            <w:r w:rsidR="000A10D1">
              <w:t xml:space="preserve">you </w:t>
            </w:r>
            <w:r w:rsidRPr="00410ED7">
              <w:t>Resuming Responsibility:</w:t>
            </w:r>
          </w:p>
          <w:p w14:paraId="3A32B182" w14:textId="77777777" w:rsidR="00410ED7" w:rsidRPr="00410ED7" w:rsidRDefault="00410ED7" w:rsidP="00410ED7"/>
          <w:p w14:paraId="45D09C85" w14:textId="77777777" w:rsidR="00410ED7" w:rsidRPr="00410ED7" w:rsidRDefault="00410ED7" w:rsidP="00410ED7"/>
          <w:p w14:paraId="6F11816A" w14:textId="77777777" w:rsidR="00410ED7" w:rsidRDefault="00410ED7" w:rsidP="00410ED7"/>
          <w:p w14:paraId="227FA896" w14:textId="77777777" w:rsidR="000A10D1" w:rsidRDefault="000A10D1" w:rsidP="00410ED7"/>
          <w:p w14:paraId="5EF84519" w14:textId="77777777" w:rsidR="000A10D1" w:rsidRDefault="000A10D1" w:rsidP="00410ED7"/>
          <w:p w14:paraId="3F8C5E8D" w14:textId="77777777" w:rsidR="000A10D1" w:rsidRPr="00410ED7" w:rsidRDefault="000A10D1" w:rsidP="00410ED7"/>
          <w:p w14:paraId="0D9EBD51" w14:textId="77777777" w:rsidR="00410ED7" w:rsidRPr="00410ED7" w:rsidRDefault="00410ED7" w:rsidP="00410ED7"/>
          <w:p w14:paraId="782A483C" w14:textId="77777777" w:rsidR="00410ED7" w:rsidRPr="00410ED7" w:rsidRDefault="00410ED7" w:rsidP="00410ED7"/>
        </w:tc>
      </w:tr>
    </w:tbl>
    <w:tbl>
      <w:tblPr>
        <w:tblStyle w:val="TableGrid"/>
        <w:tblpPr w:leftFromText="180" w:rightFromText="180" w:vertAnchor="text" w:horzAnchor="page" w:tblpX="1875" w:tblpY="-32"/>
        <w:tblW w:w="9067" w:type="dxa"/>
        <w:tblBorders>
          <w:insideH w:val="none" w:sz="0" w:space="0" w:color="auto"/>
          <w:insideV w:val="none" w:sz="0" w:space="0" w:color="auto"/>
        </w:tblBorders>
        <w:tblLook w:val="04A0" w:firstRow="1" w:lastRow="0" w:firstColumn="1" w:lastColumn="0" w:noHBand="0" w:noVBand="1"/>
      </w:tblPr>
      <w:tblGrid>
        <w:gridCol w:w="3964"/>
        <w:gridCol w:w="5103"/>
      </w:tblGrid>
      <w:tr w:rsidR="000A10D1" w14:paraId="2CE9A6A9" w14:textId="77777777" w:rsidTr="000A10D1">
        <w:tc>
          <w:tcPr>
            <w:tcW w:w="3964" w:type="dxa"/>
          </w:tcPr>
          <w:p w14:paraId="5C490F0D" w14:textId="77777777" w:rsidR="000A10D1" w:rsidRDefault="000A10D1" w:rsidP="000A10D1">
            <w:r w:rsidRPr="00410ED7">
              <w:lastRenderedPageBreak/>
              <w:t>Responsibility:</w:t>
            </w:r>
          </w:p>
          <w:p w14:paraId="79D3469A" w14:textId="77777777" w:rsidR="000A10D1" w:rsidRPr="00410ED7" w:rsidRDefault="000A10D1" w:rsidP="000A10D1"/>
        </w:tc>
        <w:tc>
          <w:tcPr>
            <w:tcW w:w="5103" w:type="dxa"/>
          </w:tcPr>
          <w:p w14:paraId="39487CD4" w14:textId="77777777" w:rsidR="000A10D1" w:rsidRDefault="000A10D1" w:rsidP="000A10D1">
            <w:pPr>
              <w:rPr>
                <w:b/>
                <w:bCs/>
              </w:rPr>
            </w:pPr>
          </w:p>
        </w:tc>
      </w:tr>
      <w:tr w:rsidR="000A10D1" w14:paraId="2C87CBD4" w14:textId="77777777" w:rsidTr="000A10D1">
        <w:tc>
          <w:tcPr>
            <w:tcW w:w="3964" w:type="dxa"/>
          </w:tcPr>
          <w:p w14:paraId="1AAB6C7A" w14:textId="77777777" w:rsidR="000A10D1" w:rsidRDefault="000A10D1" w:rsidP="000A10D1">
            <w:r w:rsidRPr="00410ED7">
              <w:t>Who has been doing this:</w:t>
            </w:r>
          </w:p>
          <w:p w14:paraId="3D6D37F2" w14:textId="77777777" w:rsidR="000A10D1" w:rsidRPr="00410ED7" w:rsidRDefault="000A10D1" w:rsidP="000A10D1"/>
        </w:tc>
        <w:tc>
          <w:tcPr>
            <w:tcW w:w="5103" w:type="dxa"/>
          </w:tcPr>
          <w:p w14:paraId="22081E86" w14:textId="77777777" w:rsidR="000A10D1" w:rsidRDefault="000A10D1" w:rsidP="000A10D1">
            <w:pPr>
              <w:rPr>
                <w:b/>
                <w:bCs/>
              </w:rPr>
            </w:pPr>
          </w:p>
        </w:tc>
      </w:tr>
      <w:tr w:rsidR="000A10D1" w14:paraId="6BFB9B58" w14:textId="77777777" w:rsidTr="000A10D1">
        <w:tc>
          <w:tcPr>
            <w:tcW w:w="3964" w:type="dxa"/>
          </w:tcPr>
          <w:p w14:paraId="70A352FD" w14:textId="77777777" w:rsidR="000A10D1" w:rsidRPr="00410ED7" w:rsidRDefault="000A10D1" w:rsidP="000A10D1">
            <w:r>
              <w:t>Who do you now need to help:</w:t>
            </w:r>
          </w:p>
        </w:tc>
        <w:tc>
          <w:tcPr>
            <w:tcW w:w="5103" w:type="dxa"/>
          </w:tcPr>
          <w:p w14:paraId="44B39EFC" w14:textId="77777777" w:rsidR="000A10D1" w:rsidRDefault="000A10D1" w:rsidP="000A10D1">
            <w:pPr>
              <w:rPr>
                <w:b/>
                <w:bCs/>
              </w:rPr>
            </w:pPr>
          </w:p>
          <w:p w14:paraId="39E6F2C1" w14:textId="77777777" w:rsidR="000A10D1" w:rsidRDefault="000A10D1" w:rsidP="000A10D1">
            <w:pPr>
              <w:rPr>
                <w:b/>
                <w:bCs/>
              </w:rPr>
            </w:pPr>
          </w:p>
        </w:tc>
      </w:tr>
      <w:tr w:rsidR="000A10D1" w14:paraId="5F7AC3D6" w14:textId="77777777" w:rsidTr="000A10D1">
        <w:tc>
          <w:tcPr>
            <w:tcW w:w="3964" w:type="dxa"/>
          </w:tcPr>
          <w:p w14:paraId="2E8378E1" w14:textId="77777777" w:rsidR="000A10D1" w:rsidRDefault="000A10D1" w:rsidP="000A10D1">
            <w:r>
              <w:t>What do they need to do:</w:t>
            </w:r>
          </w:p>
          <w:p w14:paraId="04C11799" w14:textId="77777777" w:rsidR="000A10D1" w:rsidRDefault="000A10D1" w:rsidP="000A10D1"/>
          <w:p w14:paraId="7EB30379" w14:textId="77777777" w:rsidR="000A10D1" w:rsidRPr="00410ED7" w:rsidRDefault="000A10D1" w:rsidP="000A10D1"/>
        </w:tc>
        <w:tc>
          <w:tcPr>
            <w:tcW w:w="5103" w:type="dxa"/>
          </w:tcPr>
          <w:p w14:paraId="34993052" w14:textId="77777777" w:rsidR="000A10D1" w:rsidRDefault="000A10D1" w:rsidP="000A10D1">
            <w:pPr>
              <w:rPr>
                <w:b/>
                <w:bCs/>
              </w:rPr>
            </w:pPr>
          </w:p>
          <w:p w14:paraId="73DF7AE6" w14:textId="77777777" w:rsidR="000A10D1" w:rsidRDefault="000A10D1" w:rsidP="000A10D1">
            <w:pPr>
              <w:rPr>
                <w:b/>
                <w:bCs/>
              </w:rPr>
            </w:pPr>
          </w:p>
        </w:tc>
      </w:tr>
      <w:tr w:rsidR="000A10D1" w14:paraId="5C6F3B65" w14:textId="77777777" w:rsidTr="000A10D1">
        <w:tc>
          <w:tcPr>
            <w:tcW w:w="9067" w:type="dxa"/>
            <w:gridSpan w:val="2"/>
          </w:tcPr>
          <w:p w14:paraId="03B7D35F" w14:textId="77777777" w:rsidR="000A10D1" w:rsidRPr="00410ED7" w:rsidRDefault="000A10D1" w:rsidP="000A10D1">
            <w:r w:rsidRPr="00410ED7">
              <w:t>Plan for Resuming Responsibility:</w:t>
            </w:r>
          </w:p>
          <w:p w14:paraId="3E3482D5" w14:textId="77777777" w:rsidR="000A10D1" w:rsidRPr="00410ED7" w:rsidRDefault="000A10D1" w:rsidP="000A10D1"/>
          <w:p w14:paraId="7F8BFC5E" w14:textId="77777777" w:rsidR="000A10D1" w:rsidRDefault="000A10D1" w:rsidP="000A10D1"/>
          <w:p w14:paraId="52DFEED8" w14:textId="77777777" w:rsidR="000A10D1" w:rsidRDefault="000A10D1" w:rsidP="000A10D1"/>
          <w:p w14:paraId="291B6A54" w14:textId="77777777" w:rsidR="000A10D1" w:rsidRDefault="000A10D1" w:rsidP="000A10D1"/>
          <w:p w14:paraId="4FF4CA71" w14:textId="77777777" w:rsidR="000A10D1" w:rsidRDefault="000A10D1" w:rsidP="000A10D1"/>
          <w:p w14:paraId="18BA2AD8" w14:textId="77777777" w:rsidR="000A10D1" w:rsidRDefault="000A10D1" w:rsidP="000A10D1"/>
          <w:p w14:paraId="600ED0DF" w14:textId="77777777" w:rsidR="000A10D1" w:rsidRDefault="000A10D1" w:rsidP="000A10D1"/>
          <w:p w14:paraId="682DD3DC" w14:textId="77777777" w:rsidR="000A10D1" w:rsidRPr="00410ED7" w:rsidRDefault="000A10D1" w:rsidP="000A10D1"/>
          <w:p w14:paraId="385D9DEE" w14:textId="77777777" w:rsidR="000A10D1" w:rsidRPr="00410ED7" w:rsidRDefault="000A10D1" w:rsidP="000A10D1"/>
          <w:p w14:paraId="7A808FFE" w14:textId="77777777" w:rsidR="000A10D1" w:rsidRPr="00410ED7" w:rsidRDefault="000A10D1" w:rsidP="000A10D1"/>
          <w:p w14:paraId="31210FFD" w14:textId="77777777" w:rsidR="000A10D1" w:rsidRPr="00410ED7" w:rsidRDefault="000A10D1" w:rsidP="000A10D1"/>
        </w:tc>
      </w:tr>
    </w:tbl>
    <w:p w14:paraId="579F61FE" w14:textId="77777777" w:rsidR="00143BBC" w:rsidRDefault="00143BBC" w:rsidP="003B7C7A"/>
    <w:tbl>
      <w:tblPr>
        <w:tblStyle w:val="TableGrid"/>
        <w:tblW w:w="9067" w:type="dxa"/>
        <w:tblInd w:w="426" w:type="dxa"/>
        <w:tblBorders>
          <w:insideH w:val="none" w:sz="0" w:space="0" w:color="auto"/>
          <w:insideV w:val="none" w:sz="0" w:space="0" w:color="auto"/>
        </w:tblBorders>
        <w:tblLook w:val="04A0" w:firstRow="1" w:lastRow="0" w:firstColumn="1" w:lastColumn="0" w:noHBand="0" w:noVBand="1"/>
      </w:tblPr>
      <w:tblGrid>
        <w:gridCol w:w="3964"/>
        <w:gridCol w:w="5103"/>
      </w:tblGrid>
      <w:tr w:rsidR="0093527D" w14:paraId="651DC7C4" w14:textId="77777777" w:rsidTr="00A21C1A">
        <w:tc>
          <w:tcPr>
            <w:tcW w:w="3964" w:type="dxa"/>
          </w:tcPr>
          <w:p w14:paraId="22151D96" w14:textId="77777777" w:rsidR="0093527D" w:rsidRDefault="0093527D" w:rsidP="00A21C1A">
            <w:r w:rsidRPr="00410ED7">
              <w:t>Responsibility:</w:t>
            </w:r>
          </w:p>
          <w:p w14:paraId="1F1CB998" w14:textId="77777777" w:rsidR="0093527D" w:rsidRPr="00410ED7" w:rsidRDefault="0093527D" w:rsidP="00A21C1A"/>
        </w:tc>
        <w:tc>
          <w:tcPr>
            <w:tcW w:w="5103" w:type="dxa"/>
          </w:tcPr>
          <w:p w14:paraId="2C08B53E" w14:textId="77777777" w:rsidR="0093527D" w:rsidRDefault="0093527D" w:rsidP="00A21C1A">
            <w:pPr>
              <w:rPr>
                <w:b/>
                <w:bCs/>
              </w:rPr>
            </w:pPr>
          </w:p>
        </w:tc>
      </w:tr>
      <w:tr w:rsidR="0093527D" w14:paraId="0CF8ABE0" w14:textId="77777777" w:rsidTr="00A21C1A">
        <w:tc>
          <w:tcPr>
            <w:tcW w:w="3964" w:type="dxa"/>
          </w:tcPr>
          <w:p w14:paraId="4285858A" w14:textId="77777777" w:rsidR="0093527D" w:rsidRDefault="0093527D" w:rsidP="00A21C1A">
            <w:r w:rsidRPr="00410ED7">
              <w:t>Who has been doing this:</w:t>
            </w:r>
          </w:p>
          <w:p w14:paraId="1760E916" w14:textId="77777777" w:rsidR="0093527D" w:rsidRPr="00410ED7" w:rsidRDefault="0093527D" w:rsidP="00A21C1A"/>
        </w:tc>
        <w:tc>
          <w:tcPr>
            <w:tcW w:w="5103" w:type="dxa"/>
          </w:tcPr>
          <w:p w14:paraId="7BDA9E52" w14:textId="77777777" w:rsidR="0093527D" w:rsidRDefault="0093527D" w:rsidP="00A21C1A">
            <w:pPr>
              <w:rPr>
                <w:b/>
                <w:bCs/>
              </w:rPr>
            </w:pPr>
          </w:p>
        </w:tc>
      </w:tr>
      <w:tr w:rsidR="0093527D" w14:paraId="285CE9C6" w14:textId="77777777" w:rsidTr="00A21C1A">
        <w:tc>
          <w:tcPr>
            <w:tcW w:w="3964" w:type="dxa"/>
          </w:tcPr>
          <w:p w14:paraId="3AE65C0F" w14:textId="77777777" w:rsidR="0093527D" w:rsidRPr="00410ED7" w:rsidRDefault="0093527D" w:rsidP="00A21C1A">
            <w:r>
              <w:t>Who do you now need to help:</w:t>
            </w:r>
          </w:p>
        </w:tc>
        <w:tc>
          <w:tcPr>
            <w:tcW w:w="5103" w:type="dxa"/>
          </w:tcPr>
          <w:p w14:paraId="32668151" w14:textId="77777777" w:rsidR="0093527D" w:rsidRDefault="0093527D" w:rsidP="00A21C1A">
            <w:pPr>
              <w:rPr>
                <w:b/>
                <w:bCs/>
              </w:rPr>
            </w:pPr>
          </w:p>
          <w:p w14:paraId="217BE069" w14:textId="77777777" w:rsidR="0093527D" w:rsidRDefault="0093527D" w:rsidP="00A21C1A">
            <w:pPr>
              <w:rPr>
                <w:b/>
                <w:bCs/>
              </w:rPr>
            </w:pPr>
          </w:p>
        </w:tc>
      </w:tr>
      <w:tr w:rsidR="0093527D" w14:paraId="627974AD" w14:textId="77777777" w:rsidTr="00A21C1A">
        <w:tc>
          <w:tcPr>
            <w:tcW w:w="3964" w:type="dxa"/>
          </w:tcPr>
          <w:p w14:paraId="0F810B4D" w14:textId="77777777" w:rsidR="0093527D" w:rsidRDefault="0093527D" w:rsidP="00A21C1A">
            <w:r>
              <w:t>What do they need to do:</w:t>
            </w:r>
          </w:p>
          <w:p w14:paraId="649B4F8E" w14:textId="77777777" w:rsidR="0093527D" w:rsidRDefault="0093527D" w:rsidP="00A21C1A"/>
          <w:p w14:paraId="3547D879" w14:textId="77777777" w:rsidR="0093527D" w:rsidRPr="00410ED7" w:rsidRDefault="0093527D" w:rsidP="00A21C1A"/>
        </w:tc>
        <w:tc>
          <w:tcPr>
            <w:tcW w:w="5103" w:type="dxa"/>
          </w:tcPr>
          <w:p w14:paraId="2048644A" w14:textId="77777777" w:rsidR="0093527D" w:rsidRDefault="0093527D" w:rsidP="00A21C1A">
            <w:pPr>
              <w:rPr>
                <w:b/>
                <w:bCs/>
              </w:rPr>
            </w:pPr>
          </w:p>
          <w:p w14:paraId="143C258E" w14:textId="77777777" w:rsidR="0093527D" w:rsidRDefault="0093527D" w:rsidP="00A21C1A">
            <w:pPr>
              <w:rPr>
                <w:b/>
                <w:bCs/>
              </w:rPr>
            </w:pPr>
          </w:p>
        </w:tc>
      </w:tr>
      <w:tr w:rsidR="0093527D" w14:paraId="3649A8E0" w14:textId="77777777" w:rsidTr="00A21C1A">
        <w:tc>
          <w:tcPr>
            <w:tcW w:w="9067" w:type="dxa"/>
            <w:gridSpan w:val="2"/>
          </w:tcPr>
          <w:p w14:paraId="687E049C" w14:textId="77777777" w:rsidR="0093527D" w:rsidRPr="00410ED7" w:rsidRDefault="0093527D" w:rsidP="00A21C1A">
            <w:r w:rsidRPr="00410ED7">
              <w:t>Plan for Resuming Responsibility:</w:t>
            </w:r>
          </w:p>
          <w:p w14:paraId="4583C6DD" w14:textId="77777777" w:rsidR="0093527D" w:rsidRPr="00410ED7" w:rsidRDefault="0093527D" w:rsidP="00A21C1A"/>
          <w:p w14:paraId="6B70DF3A" w14:textId="77777777" w:rsidR="0093527D" w:rsidRPr="00410ED7" w:rsidRDefault="0093527D" w:rsidP="00A21C1A"/>
          <w:p w14:paraId="6430B731" w14:textId="77777777" w:rsidR="0093527D" w:rsidRPr="00410ED7" w:rsidRDefault="0093527D" w:rsidP="00A21C1A"/>
          <w:p w14:paraId="3BF0CE0F" w14:textId="77777777" w:rsidR="0093527D" w:rsidRDefault="0093527D" w:rsidP="00A21C1A"/>
          <w:p w14:paraId="5911BA6B" w14:textId="77777777" w:rsidR="000A10D1" w:rsidRDefault="000A10D1" w:rsidP="00A21C1A"/>
          <w:p w14:paraId="0D630E45" w14:textId="77777777" w:rsidR="000A10D1" w:rsidRDefault="000A10D1" w:rsidP="00A21C1A"/>
          <w:p w14:paraId="751AFA87" w14:textId="77777777" w:rsidR="000A10D1" w:rsidRDefault="000A10D1" w:rsidP="00A21C1A"/>
          <w:p w14:paraId="43C2A8A4" w14:textId="77777777" w:rsidR="000A10D1" w:rsidRDefault="000A10D1" w:rsidP="00A21C1A"/>
          <w:p w14:paraId="452F1929" w14:textId="77777777" w:rsidR="000A10D1" w:rsidRDefault="000A10D1" w:rsidP="00A21C1A"/>
          <w:p w14:paraId="7ED46041" w14:textId="77777777" w:rsidR="000A10D1" w:rsidRDefault="000A10D1" w:rsidP="00A21C1A"/>
          <w:p w14:paraId="501F637D" w14:textId="77777777" w:rsidR="000A10D1" w:rsidRDefault="000A10D1" w:rsidP="00A21C1A"/>
          <w:p w14:paraId="176C24CC" w14:textId="77777777" w:rsidR="000A10D1" w:rsidRDefault="000A10D1" w:rsidP="00A21C1A"/>
          <w:p w14:paraId="7BE6490D" w14:textId="77777777" w:rsidR="000A10D1" w:rsidRPr="00410ED7" w:rsidRDefault="000A10D1" w:rsidP="00A21C1A"/>
          <w:p w14:paraId="201DE793" w14:textId="77777777" w:rsidR="0093527D" w:rsidRPr="00410ED7" w:rsidRDefault="0093527D" w:rsidP="00A21C1A"/>
        </w:tc>
      </w:tr>
    </w:tbl>
    <w:p w14:paraId="48F96143" w14:textId="77777777" w:rsidR="0093527D" w:rsidRDefault="0093527D" w:rsidP="003B7C7A"/>
    <w:p w14:paraId="679B0F29" w14:textId="77777777" w:rsidR="000A10D1" w:rsidRDefault="000A10D1" w:rsidP="003B7C7A"/>
    <w:p w14:paraId="47EB1B94" w14:textId="77777777" w:rsidR="000A10D1" w:rsidRDefault="000A10D1" w:rsidP="003B7C7A"/>
    <w:p w14:paraId="5A9C9C66" w14:textId="77777777" w:rsidR="000A10D1" w:rsidRDefault="000A10D1" w:rsidP="003B7C7A"/>
    <w:p w14:paraId="7D75FE60" w14:textId="77777777" w:rsidR="00A808EE" w:rsidRDefault="00A808EE" w:rsidP="00143BBC"/>
    <w:p w14:paraId="2372265D" w14:textId="2A622D5F" w:rsidR="00A808EE" w:rsidRPr="00A808EE" w:rsidRDefault="00A808EE" w:rsidP="00143BBC">
      <w:pPr>
        <w:rPr>
          <w:b/>
          <w:bCs/>
        </w:rPr>
      </w:pPr>
      <w:r w:rsidRPr="00A808EE">
        <w:rPr>
          <w:b/>
          <w:bCs/>
        </w:rPr>
        <w:t>This Workbook belongs to:</w:t>
      </w:r>
    </w:p>
    <w:p w14:paraId="4A2E1349" w14:textId="77777777" w:rsidR="00A808EE" w:rsidRDefault="00A808EE" w:rsidP="00143BBC"/>
    <w:p w14:paraId="6C89CA16" w14:textId="696BA33B" w:rsidR="00A808EE" w:rsidRDefault="00A808EE" w:rsidP="00143BBC">
      <w:r>
        <w:t>Name</w:t>
      </w:r>
    </w:p>
    <w:p w14:paraId="0679FBB0" w14:textId="77777777" w:rsidR="00A808EE" w:rsidRDefault="00A808EE" w:rsidP="00143BBC"/>
    <w:p w14:paraId="2F71DFF5" w14:textId="275BB6DA" w:rsidR="00A808EE" w:rsidRDefault="00A808EE" w:rsidP="00143BBC">
      <w:r>
        <w:t>Address</w:t>
      </w:r>
    </w:p>
    <w:p w14:paraId="1FAA64FE" w14:textId="17F00B0D" w:rsidR="00A808EE" w:rsidRDefault="00A808EE" w:rsidP="00143BBC">
      <w:r>
        <w:t>Tel</w:t>
      </w:r>
    </w:p>
    <w:p w14:paraId="55C1DA44" w14:textId="77777777" w:rsidR="00A808EE" w:rsidRDefault="00A808EE" w:rsidP="00143BBC"/>
    <w:p w14:paraId="788CA1DF" w14:textId="78C6FD7C" w:rsidR="00A808EE" w:rsidRDefault="00A808EE" w:rsidP="00143BBC">
      <w:r>
        <w:t>Email:</w:t>
      </w:r>
    </w:p>
    <w:p w14:paraId="60445F3D" w14:textId="77777777" w:rsidR="00A808EE" w:rsidRDefault="00A808EE" w:rsidP="00143BBC"/>
    <w:p w14:paraId="283EDB46" w14:textId="77777777" w:rsidR="00A808EE" w:rsidRDefault="00A808EE" w:rsidP="00143BBC"/>
    <w:p w14:paraId="4ECCBF04" w14:textId="77777777" w:rsidR="00A808EE" w:rsidRDefault="00A808EE" w:rsidP="00143BBC"/>
    <w:p w14:paraId="760895F8" w14:textId="77777777" w:rsidR="00A808EE" w:rsidRDefault="00A808EE" w:rsidP="00143BBC"/>
    <w:p w14:paraId="4440C643" w14:textId="77777777" w:rsidR="00A808EE" w:rsidRDefault="00A808EE" w:rsidP="00143BBC"/>
    <w:p w14:paraId="79185978" w14:textId="77777777" w:rsidR="00A808EE" w:rsidRDefault="00A808EE" w:rsidP="00143BBC"/>
    <w:p w14:paraId="775135FB" w14:textId="0402C3A6" w:rsidR="000A10D1" w:rsidRDefault="00143BBC" w:rsidP="00143BBC">
      <w:r w:rsidRPr="003B7C7A">
        <w:t>I developed this plan on (date</w:t>
      </w:r>
      <w:proofErr w:type="gramStart"/>
      <w:r w:rsidRPr="003B7C7A">
        <w:t>)</w:t>
      </w:r>
      <w:r>
        <w:t xml:space="preserve"> </w:t>
      </w:r>
      <w:r w:rsidR="000A10D1">
        <w:t>:</w:t>
      </w:r>
      <w:proofErr w:type="gramEnd"/>
    </w:p>
    <w:p w14:paraId="6C371776" w14:textId="234DF579" w:rsidR="00143BBC" w:rsidRPr="003B7C7A" w:rsidRDefault="000A10D1" w:rsidP="00A808EE">
      <w:r>
        <w:t xml:space="preserve">With </w:t>
      </w:r>
      <w:r w:rsidR="00143BBC" w:rsidRPr="003B7C7A">
        <w:t>the help of</w:t>
      </w:r>
      <w:r>
        <w:t>:</w:t>
      </w:r>
    </w:p>
    <w:p w14:paraId="28C461D8" w14:textId="77777777" w:rsidR="000A10D1" w:rsidRDefault="00143BBC" w:rsidP="00143BBC">
      <w:r w:rsidRPr="003B7C7A">
        <w:t>Any plan with a more recent date supersedes this one.</w:t>
      </w:r>
    </w:p>
    <w:p w14:paraId="1B5B429C" w14:textId="17171605" w:rsidR="00A808EE" w:rsidRDefault="00143BBC" w:rsidP="00A808EE">
      <w:r w:rsidRPr="003B7C7A">
        <w:br/>
      </w:r>
      <w:proofErr w:type="gramStart"/>
      <w:r w:rsidRPr="003B7C7A">
        <w:t xml:space="preserve">Signed </w:t>
      </w:r>
      <w:r w:rsidR="000A10D1">
        <w:t>:</w:t>
      </w:r>
      <w:proofErr w:type="gramEnd"/>
    </w:p>
    <w:p w14:paraId="470AE013" w14:textId="0743233B" w:rsidR="000A10D1" w:rsidRDefault="00143BBC" w:rsidP="00143BBC">
      <w:r w:rsidRPr="003B7C7A">
        <w:t>Date</w:t>
      </w:r>
      <w:r w:rsidR="000A10D1">
        <w:t>:</w:t>
      </w:r>
    </w:p>
    <w:p w14:paraId="439A22FF" w14:textId="4075C363" w:rsidR="000A10D1" w:rsidRDefault="00143BBC" w:rsidP="00143BBC">
      <w:r w:rsidRPr="003B7C7A">
        <w:t>Witness</w:t>
      </w:r>
      <w:r w:rsidR="00A808EE">
        <w:t>ed by</w:t>
      </w:r>
      <w:r w:rsidR="000A10D1">
        <w:t>:</w:t>
      </w:r>
    </w:p>
    <w:p w14:paraId="1BAF925B" w14:textId="4CE95DCE" w:rsidR="00A808EE" w:rsidRDefault="00A808EE" w:rsidP="00143BBC">
      <w:r>
        <w:t>Witnessed by:</w:t>
      </w:r>
    </w:p>
    <w:p w14:paraId="0791D7A5" w14:textId="77777777" w:rsidR="00A808EE" w:rsidRDefault="00A808EE" w:rsidP="00143BBC"/>
    <w:p w14:paraId="4C888C8B" w14:textId="0AC75211" w:rsidR="00A808EE" w:rsidRDefault="00143BBC" w:rsidP="00143BBC">
      <w:proofErr w:type="gramStart"/>
      <w:r w:rsidRPr="003B7C7A">
        <w:t xml:space="preserve">Attorney </w:t>
      </w:r>
      <w:r w:rsidR="00A808EE">
        <w:t>:</w:t>
      </w:r>
      <w:proofErr w:type="gramEnd"/>
    </w:p>
    <w:p w14:paraId="430AA532" w14:textId="77777777" w:rsidR="00A808EE" w:rsidRDefault="00A808EE" w:rsidP="00143BBC"/>
    <w:p w14:paraId="188BF205" w14:textId="7651A62F" w:rsidR="00143BBC" w:rsidRPr="003B7C7A" w:rsidRDefault="00A808EE" w:rsidP="00143BBC">
      <w:r>
        <w:t>Enter details of Enduring</w:t>
      </w:r>
      <w:r w:rsidR="00143BBC" w:rsidRPr="003B7C7A">
        <w:t xml:space="preserve"> Power of Attorney (if you have one)</w:t>
      </w:r>
      <w:r>
        <w:t>:</w:t>
      </w:r>
    </w:p>
    <w:p w14:paraId="01CC8EA0" w14:textId="77777777" w:rsidR="00143BBC" w:rsidRDefault="00143BBC" w:rsidP="003B7C7A"/>
    <w:p w14:paraId="6A328908" w14:textId="77777777" w:rsidR="003B7C7A" w:rsidRDefault="003B7C7A"/>
    <w:sectPr w:rsidR="003B7C7A" w:rsidSect="00BE4DA9">
      <w:pgSz w:w="11906" w:h="16838"/>
      <w:pgMar w:top="824" w:right="1440" w:bottom="36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43B98"/>
    <w:multiLevelType w:val="hybridMultilevel"/>
    <w:tmpl w:val="91D8AAE2"/>
    <w:lvl w:ilvl="0" w:tplc="833E419C">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16cid:durableId="19550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7A"/>
    <w:rsid w:val="000360DF"/>
    <w:rsid w:val="000A10D1"/>
    <w:rsid w:val="000E3BD3"/>
    <w:rsid w:val="000F0DC5"/>
    <w:rsid w:val="00143BBC"/>
    <w:rsid w:val="00222519"/>
    <w:rsid w:val="002D4E7A"/>
    <w:rsid w:val="003B7C7A"/>
    <w:rsid w:val="00410ED7"/>
    <w:rsid w:val="00556395"/>
    <w:rsid w:val="00735DD3"/>
    <w:rsid w:val="00781840"/>
    <w:rsid w:val="00796379"/>
    <w:rsid w:val="0093527D"/>
    <w:rsid w:val="00A808EE"/>
    <w:rsid w:val="00AF7BDB"/>
    <w:rsid w:val="00B65BBC"/>
    <w:rsid w:val="00BA33D2"/>
    <w:rsid w:val="00BE1F69"/>
    <w:rsid w:val="00BE4DA9"/>
    <w:rsid w:val="00CC50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7D92"/>
  <w15:chartTrackingRefBased/>
  <w15:docId w15:val="{8094FB92-8EB1-4542-8A48-6A0522E2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C7A"/>
    <w:rPr>
      <w:rFonts w:eastAsiaTheme="majorEastAsia" w:cstheme="majorBidi"/>
      <w:color w:val="272727" w:themeColor="text1" w:themeTint="D8"/>
    </w:rPr>
  </w:style>
  <w:style w:type="paragraph" w:styleId="Title">
    <w:name w:val="Title"/>
    <w:basedOn w:val="Normal"/>
    <w:next w:val="Normal"/>
    <w:link w:val="TitleChar"/>
    <w:uiPriority w:val="10"/>
    <w:qFormat/>
    <w:rsid w:val="003B7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C7A"/>
    <w:pPr>
      <w:spacing w:before="160"/>
      <w:jc w:val="center"/>
    </w:pPr>
    <w:rPr>
      <w:i/>
      <w:iCs/>
      <w:color w:val="404040" w:themeColor="text1" w:themeTint="BF"/>
    </w:rPr>
  </w:style>
  <w:style w:type="character" w:customStyle="1" w:styleId="QuoteChar">
    <w:name w:val="Quote Char"/>
    <w:basedOn w:val="DefaultParagraphFont"/>
    <w:link w:val="Quote"/>
    <w:uiPriority w:val="29"/>
    <w:rsid w:val="003B7C7A"/>
    <w:rPr>
      <w:i/>
      <w:iCs/>
      <w:color w:val="404040" w:themeColor="text1" w:themeTint="BF"/>
    </w:rPr>
  </w:style>
  <w:style w:type="paragraph" w:styleId="ListParagraph">
    <w:name w:val="List Paragraph"/>
    <w:basedOn w:val="Normal"/>
    <w:uiPriority w:val="34"/>
    <w:qFormat/>
    <w:rsid w:val="003B7C7A"/>
    <w:pPr>
      <w:ind w:left="720"/>
      <w:contextualSpacing/>
    </w:pPr>
  </w:style>
  <w:style w:type="character" w:styleId="IntenseEmphasis">
    <w:name w:val="Intense Emphasis"/>
    <w:basedOn w:val="DefaultParagraphFont"/>
    <w:uiPriority w:val="21"/>
    <w:qFormat/>
    <w:rsid w:val="003B7C7A"/>
    <w:rPr>
      <w:i/>
      <w:iCs/>
      <w:color w:val="0F4761" w:themeColor="accent1" w:themeShade="BF"/>
    </w:rPr>
  </w:style>
  <w:style w:type="paragraph" w:styleId="IntenseQuote">
    <w:name w:val="Intense Quote"/>
    <w:basedOn w:val="Normal"/>
    <w:next w:val="Normal"/>
    <w:link w:val="IntenseQuoteChar"/>
    <w:uiPriority w:val="30"/>
    <w:qFormat/>
    <w:rsid w:val="003B7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C7A"/>
    <w:rPr>
      <w:i/>
      <w:iCs/>
      <w:color w:val="0F4761" w:themeColor="accent1" w:themeShade="BF"/>
    </w:rPr>
  </w:style>
  <w:style w:type="character" w:styleId="IntenseReference">
    <w:name w:val="Intense Reference"/>
    <w:basedOn w:val="DefaultParagraphFont"/>
    <w:uiPriority w:val="32"/>
    <w:qFormat/>
    <w:rsid w:val="003B7C7A"/>
    <w:rPr>
      <w:b/>
      <w:bCs/>
      <w:smallCaps/>
      <w:color w:val="0F4761" w:themeColor="accent1" w:themeShade="BF"/>
      <w:spacing w:val="5"/>
    </w:rPr>
  </w:style>
  <w:style w:type="table" w:styleId="TableGrid">
    <w:name w:val="Table Grid"/>
    <w:basedOn w:val="TableNormal"/>
    <w:uiPriority w:val="39"/>
    <w:rsid w:val="003B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026">
      <w:bodyDiv w:val="1"/>
      <w:marLeft w:val="0"/>
      <w:marRight w:val="0"/>
      <w:marTop w:val="0"/>
      <w:marBottom w:val="0"/>
      <w:divBdr>
        <w:top w:val="none" w:sz="0" w:space="0" w:color="auto"/>
        <w:left w:val="none" w:sz="0" w:space="0" w:color="auto"/>
        <w:bottom w:val="none" w:sz="0" w:space="0" w:color="auto"/>
        <w:right w:val="none" w:sz="0" w:space="0" w:color="auto"/>
      </w:divBdr>
      <w:divsChild>
        <w:div w:id="1684353474">
          <w:marLeft w:val="0"/>
          <w:marRight w:val="0"/>
          <w:marTop w:val="0"/>
          <w:marBottom w:val="0"/>
          <w:divBdr>
            <w:top w:val="none" w:sz="0" w:space="0" w:color="auto"/>
            <w:left w:val="none" w:sz="0" w:space="0" w:color="auto"/>
            <w:bottom w:val="none" w:sz="0" w:space="0" w:color="auto"/>
            <w:right w:val="none" w:sz="0" w:space="0" w:color="auto"/>
          </w:divBdr>
          <w:divsChild>
            <w:div w:id="1304388724">
              <w:marLeft w:val="0"/>
              <w:marRight w:val="0"/>
              <w:marTop w:val="0"/>
              <w:marBottom w:val="0"/>
              <w:divBdr>
                <w:top w:val="none" w:sz="0" w:space="0" w:color="auto"/>
                <w:left w:val="none" w:sz="0" w:space="0" w:color="auto"/>
                <w:bottom w:val="none" w:sz="0" w:space="0" w:color="auto"/>
                <w:right w:val="none" w:sz="0" w:space="0" w:color="auto"/>
              </w:divBdr>
              <w:divsChild>
                <w:div w:id="17072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08668">
          <w:marLeft w:val="0"/>
          <w:marRight w:val="0"/>
          <w:marTop w:val="0"/>
          <w:marBottom w:val="0"/>
          <w:divBdr>
            <w:top w:val="none" w:sz="0" w:space="0" w:color="auto"/>
            <w:left w:val="none" w:sz="0" w:space="0" w:color="auto"/>
            <w:bottom w:val="none" w:sz="0" w:space="0" w:color="auto"/>
            <w:right w:val="none" w:sz="0" w:space="0" w:color="auto"/>
          </w:divBdr>
          <w:divsChild>
            <w:div w:id="1266501516">
              <w:marLeft w:val="0"/>
              <w:marRight w:val="0"/>
              <w:marTop w:val="0"/>
              <w:marBottom w:val="0"/>
              <w:divBdr>
                <w:top w:val="none" w:sz="0" w:space="0" w:color="auto"/>
                <w:left w:val="none" w:sz="0" w:space="0" w:color="auto"/>
                <w:bottom w:val="none" w:sz="0" w:space="0" w:color="auto"/>
                <w:right w:val="none" w:sz="0" w:space="0" w:color="auto"/>
              </w:divBdr>
              <w:divsChild>
                <w:div w:id="23678443">
                  <w:marLeft w:val="0"/>
                  <w:marRight w:val="0"/>
                  <w:marTop w:val="0"/>
                  <w:marBottom w:val="0"/>
                  <w:divBdr>
                    <w:top w:val="none" w:sz="0" w:space="0" w:color="auto"/>
                    <w:left w:val="none" w:sz="0" w:space="0" w:color="auto"/>
                    <w:bottom w:val="none" w:sz="0" w:space="0" w:color="auto"/>
                    <w:right w:val="none" w:sz="0" w:space="0" w:color="auto"/>
                  </w:divBdr>
                </w:div>
              </w:divsChild>
            </w:div>
            <w:div w:id="1706443800">
              <w:marLeft w:val="0"/>
              <w:marRight w:val="0"/>
              <w:marTop w:val="0"/>
              <w:marBottom w:val="0"/>
              <w:divBdr>
                <w:top w:val="none" w:sz="0" w:space="0" w:color="auto"/>
                <w:left w:val="none" w:sz="0" w:space="0" w:color="auto"/>
                <w:bottom w:val="none" w:sz="0" w:space="0" w:color="auto"/>
                <w:right w:val="none" w:sz="0" w:space="0" w:color="auto"/>
              </w:divBdr>
              <w:divsChild>
                <w:div w:id="13442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60346">
          <w:marLeft w:val="0"/>
          <w:marRight w:val="0"/>
          <w:marTop w:val="0"/>
          <w:marBottom w:val="0"/>
          <w:divBdr>
            <w:top w:val="none" w:sz="0" w:space="0" w:color="auto"/>
            <w:left w:val="none" w:sz="0" w:space="0" w:color="auto"/>
            <w:bottom w:val="none" w:sz="0" w:space="0" w:color="auto"/>
            <w:right w:val="none" w:sz="0" w:space="0" w:color="auto"/>
          </w:divBdr>
          <w:divsChild>
            <w:div w:id="196622213">
              <w:marLeft w:val="0"/>
              <w:marRight w:val="0"/>
              <w:marTop w:val="0"/>
              <w:marBottom w:val="0"/>
              <w:divBdr>
                <w:top w:val="none" w:sz="0" w:space="0" w:color="auto"/>
                <w:left w:val="none" w:sz="0" w:space="0" w:color="auto"/>
                <w:bottom w:val="none" w:sz="0" w:space="0" w:color="auto"/>
                <w:right w:val="none" w:sz="0" w:space="0" w:color="auto"/>
              </w:divBdr>
              <w:divsChild>
                <w:div w:id="21170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09576">
          <w:marLeft w:val="0"/>
          <w:marRight w:val="0"/>
          <w:marTop w:val="0"/>
          <w:marBottom w:val="0"/>
          <w:divBdr>
            <w:top w:val="none" w:sz="0" w:space="0" w:color="auto"/>
            <w:left w:val="none" w:sz="0" w:space="0" w:color="auto"/>
            <w:bottom w:val="none" w:sz="0" w:space="0" w:color="auto"/>
            <w:right w:val="none" w:sz="0" w:space="0" w:color="auto"/>
          </w:divBdr>
          <w:divsChild>
            <w:div w:id="111826619">
              <w:marLeft w:val="0"/>
              <w:marRight w:val="0"/>
              <w:marTop w:val="0"/>
              <w:marBottom w:val="0"/>
              <w:divBdr>
                <w:top w:val="none" w:sz="0" w:space="0" w:color="auto"/>
                <w:left w:val="none" w:sz="0" w:space="0" w:color="auto"/>
                <w:bottom w:val="none" w:sz="0" w:space="0" w:color="auto"/>
                <w:right w:val="none" w:sz="0" w:space="0" w:color="auto"/>
              </w:divBdr>
              <w:divsChild>
                <w:div w:id="17795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6678">
          <w:marLeft w:val="0"/>
          <w:marRight w:val="0"/>
          <w:marTop w:val="0"/>
          <w:marBottom w:val="0"/>
          <w:divBdr>
            <w:top w:val="none" w:sz="0" w:space="0" w:color="auto"/>
            <w:left w:val="none" w:sz="0" w:space="0" w:color="auto"/>
            <w:bottom w:val="none" w:sz="0" w:space="0" w:color="auto"/>
            <w:right w:val="none" w:sz="0" w:space="0" w:color="auto"/>
          </w:divBdr>
          <w:divsChild>
            <w:div w:id="1964313328">
              <w:marLeft w:val="0"/>
              <w:marRight w:val="0"/>
              <w:marTop w:val="0"/>
              <w:marBottom w:val="0"/>
              <w:divBdr>
                <w:top w:val="none" w:sz="0" w:space="0" w:color="auto"/>
                <w:left w:val="none" w:sz="0" w:space="0" w:color="auto"/>
                <w:bottom w:val="none" w:sz="0" w:space="0" w:color="auto"/>
                <w:right w:val="none" w:sz="0" w:space="0" w:color="auto"/>
              </w:divBdr>
              <w:divsChild>
                <w:div w:id="1735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6636">
          <w:marLeft w:val="0"/>
          <w:marRight w:val="0"/>
          <w:marTop w:val="0"/>
          <w:marBottom w:val="0"/>
          <w:divBdr>
            <w:top w:val="none" w:sz="0" w:space="0" w:color="auto"/>
            <w:left w:val="none" w:sz="0" w:space="0" w:color="auto"/>
            <w:bottom w:val="none" w:sz="0" w:space="0" w:color="auto"/>
            <w:right w:val="none" w:sz="0" w:space="0" w:color="auto"/>
          </w:divBdr>
          <w:divsChild>
            <w:div w:id="1659336364">
              <w:marLeft w:val="0"/>
              <w:marRight w:val="0"/>
              <w:marTop w:val="0"/>
              <w:marBottom w:val="0"/>
              <w:divBdr>
                <w:top w:val="none" w:sz="0" w:space="0" w:color="auto"/>
                <w:left w:val="none" w:sz="0" w:space="0" w:color="auto"/>
                <w:bottom w:val="none" w:sz="0" w:space="0" w:color="auto"/>
                <w:right w:val="none" w:sz="0" w:space="0" w:color="auto"/>
              </w:divBdr>
              <w:divsChild>
                <w:div w:id="11182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82171">
          <w:marLeft w:val="0"/>
          <w:marRight w:val="0"/>
          <w:marTop w:val="0"/>
          <w:marBottom w:val="0"/>
          <w:divBdr>
            <w:top w:val="none" w:sz="0" w:space="0" w:color="auto"/>
            <w:left w:val="none" w:sz="0" w:space="0" w:color="auto"/>
            <w:bottom w:val="none" w:sz="0" w:space="0" w:color="auto"/>
            <w:right w:val="none" w:sz="0" w:space="0" w:color="auto"/>
          </w:divBdr>
          <w:divsChild>
            <w:div w:id="879780802">
              <w:marLeft w:val="0"/>
              <w:marRight w:val="0"/>
              <w:marTop w:val="0"/>
              <w:marBottom w:val="0"/>
              <w:divBdr>
                <w:top w:val="none" w:sz="0" w:space="0" w:color="auto"/>
                <w:left w:val="none" w:sz="0" w:space="0" w:color="auto"/>
                <w:bottom w:val="none" w:sz="0" w:space="0" w:color="auto"/>
                <w:right w:val="none" w:sz="0" w:space="0" w:color="auto"/>
              </w:divBdr>
              <w:divsChild>
                <w:div w:id="18249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6780">
          <w:marLeft w:val="0"/>
          <w:marRight w:val="0"/>
          <w:marTop w:val="0"/>
          <w:marBottom w:val="0"/>
          <w:divBdr>
            <w:top w:val="none" w:sz="0" w:space="0" w:color="auto"/>
            <w:left w:val="none" w:sz="0" w:space="0" w:color="auto"/>
            <w:bottom w:val="none" w:sz="0" w:space="0" w:color="auto"/>
            <w:right w:val="none" w:sz="0" w:space="0" w:color="auto"/>
          </w:divBdr>
          <w:divsChild>
            <w:div w:id="1682732465">
              <w:marLeft w:val="0"/>
              <w:marRight w:val="0"/>
              <w:marTop w:val="0"/>
              <w:marBottom w:val="0"/>
              <w:divBdr>
                <w:top w:val="none" w:sz="0" w:space="0" w:color="auto"/>
                <w:left w:val="none" w:sz="0" w:space="0" w:color="auto"/>
                <w:bottom w:val="none" w:sz="0" w:space="0" w:color="auto"/>
                <w:right w:val="none" w:sz="0" w:space="0" w:color="auto"/>
              </w:divBdr>
              <w:divsChild>
                <w:div w:id="1376084858">
                  <w:marLeft w:val="0"/>
                  <w:marRight w:val="0"/>
                  <w:marTop w:val="0"/>
                  <w:marBottom w:val="0"/>
                  <w:divBdr>
                    <w:top w:val="none" w:sz="0" w:space="0" w:color="auto"/>
                    <w:left w:val="none" w:sz="0" w:space="0" w:color="auto"/>
                    <w:bottom w:val="none" w:sz="0" w:space="0" w:color="auto"/>
                    <w:right w:val="none" w:sz="0" w:space="0" w:color="auto"/>
                  </w:divBdr>
                </w:div>
              </w:divsChild>
            </w:div>
            <w:div w:id="547107550">
              <w:marLeft w:val="0"/>
              <w:marRight w:val="0"/>
              <w:marTop w:val="0"/>
              <w:marBottom w:val="0"/>
              <w:divBdr>
                <w:top w:val="none" w:sz="0" w:space="0" w:color="auto"/>
                <w:left w:val="none" w:sz="0" w:space="0" w:color="auto"/>
                <w:bottom w:val="none" w:sz="0" w:space="0" w:color="auto"/>
                <w:right w:val="none" w:sz="0" w:space="0" w:color="auto"/>
              </w:divBdr>
              <w:divsChild>
                <w:div w:id="11603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6802">
          <w:marLeft w:val="0"/>
          <w:marRight w:val="0"/>
          <w:marTop w:val="0"/>
          <w:marBottom w:val="0"/>
          <w:divBdr>
            <w:top w:val="none" w:sz="0" w:space="0" w:color="auto"/>
            <w:left w:val="none" w:sz="0" w:space="0" w:color="auto"/>
            <w:bottom w:val="none" w:sz="0" w:space="0" w:color="auto"/>
            <w:right w:val="none" w:sz="0" w:space="0" w:color="auto"/>
          </w:divBdr>
          <w:divsChild>
            <w:div w:id="7761751">
              <w:marLeft w:val="0"/>
              <w:marRight w:val="0"/>
              <w:marTop w:val="0"/>
              <w:marBottom w:val="0"/>
              <w:divBdr>
                <w:top w:val="none" w:sz="0" w:space="0" w:color="auto"/>
                <w:left w:val="none" w:sz="0" w:space="0" w:color="auto"/>
                <w:bottom w:val="none" w:sz="0" w:space="0" w:color="auto"/>
                <w:right w:val="none" w:sz="0" w:space="0" w:color="auto"/>
              </w:divBdr>
              <w:divsChild>
                <w:div w:id="1846898209">
                  <w:marLeft w:val="0"/>
                  <w:marRight w:val="0"/>
                  <w:marTop w:val="0"/>
                  <w:marBottom w:val="0"/>
                  <w:divBdr>
                    <w:top w:val="none" w:sz="0" w:space="0" w:color="auto"/>
                    <w:left w:val="none" w:sz="0" w:space="0" w:color="auto"/>
                    <w:bottom w:val="none" w:sz="0" w:space="0" w:color="auto"/>
                    <w:right w:val="none" w:sz="0" w:space="0" w:color="auto"/>
                  </w:divBdr>
                </w:div>
              </w:divsChild>
            </w:div>
            <w:div w:id="560333607">
              <w:marLeft w:val="0"/>
              <w:marRight w:val="0"/>
              <w:marTop w:val="0"/>
              <w:marBottom w:val="0"/>
              <w:divBdr>
                <w:top w:val="none" w:sz="0" w:space="0" w:color="auto"/>
                <w:left w:val="none" w:sz="0" w:space="0" w:color="auto"/>
                <w:bottom w:val="none" w:sz="0" w:space="0" w:color="auto"/>
                <w:right w:val="none" w:sz="0" w:space="0" w:color="auto"/>
              </w:divBdr>
              <w:divsChild>
                <w:div w:id="76487082">
                  <w:marLeft w:val="0"/>
                  <w:marRight w:val="0"/>
                  <w:marTop w:val="0"/>
                  <w:marBottom w:val="0"/>
                  <w:divBdr>
                    <w:top w:val="none" w:sz="0" w:space="0" w:color="auto"/>
                    <w:left w:val="none" w:sz="0" w:space="0" w:color="auto"/>
                    <w:bottom w:val="none" w:sz="0" w:space="0" w:color="auto"/>
                    <w:right w:val="none" w:sz="0" w:space="0" w:color="auto"/>
                  </w:divBdr>
                </w:div>
              </w:divsChild>
            </w:div>
            <w:div w:id="1558272714">
              <w:marLeft w:val="0"/>
              <w:marRight w:val="0"/>
              <w:marTop w:val="0"/>
              <w:marBottom w:val="0"/>
              <w:divBdr>
                <w:top w:val="none" w:sz="0" w:space="0" w:color="auto"/>
                <w:left w:val="none" w:sz="0" w:space="0" w:color="auto"/>
                <w:bottom w:val="none" w:sz="0" w:space="0" w:color="auto"/>
                <w:right w:val="none" w:sz="0" w:space="0" w:color="auto"/>
              </w:divBdr>
              <w:divsChild>
                <w:div w:id="1868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6337">
          <w:marLeft w:val="0"/>
          <w:marRight w:val="0"/>
          <w:marTop w:val="0"/>
          <w:marBottom w:val="0"/>
          <w:divBdr>
            <w:top w:val="none" w:sz="0" w:space="0" w:color="auto"/>
            <w:left w:val="none" w:sz="0" w:space="0" w:color="auto"/>
            <w:bottom w:val="none" w:sz="0" w:space="0" w:color="auto"/>
            <w:right w:val="none" w:sz="0" w:space="0" w:color="auto"/>
          </w:divBdr>
          <w:divsChild>
            <w:div w:id="1366255771">
              <w:marLeft w:val="0"/>
              <w:marRight w:val="0"/>
              <w:marTop w:val="0"/>
              <w:marBottom w:val="0"/>
              <w:divBdr>
                <w:top w:val="none" w:sz="0" w:space="0" w:color="auto"/>
                <w:left w:val="none" w:sz="0" w:space="0" w:color="auto"/>
                <w:bottom w:val="none" w:sz="0" w:space="0" w:color="auto"/>
                <w:right w:val="none" w:sz="0" w:space="0" w:color="auto"/>
              </w:divBdr>
              <w:divsChild>
                <w:div w:id="8167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36298">
          <w:marLeft w:val="0"/>
          <w:marRight w:val="0"/>
          <w:marTop w:val="0"/>
          <w:marBottom w:val="0"/>
          <w:divBdr>
            <w:top w:val="none" w:sz="0" w:space="0" w:color="auto"/>
            <w:left w:val="none" w:sz="0" w:space="0" w:color="auto"/>
            <w:bottom w:val="none" w:sz="0" w:space="0" w:color="auto"/>
            <w:right w:val="none" w:sz="0" w:space="0" w:color="auto"/>
          </w:divBdr>
          <w:divsChild>
            <w:div w:id="502475828">
              <w:marLeft w:val="0"/>
              <w:marRight w:val="0"/>
              <w:marTop w:val="0"/>
              <w:marBottom w:val="0"/>
              <w:divBdr>
                <w:top w:val="none" w:sz="0" w:space="0" w:color="auto"/>
                <w:left w:val="none" w:sz="0" w:space="0" w:color="auto"/>
                <w:bottom w:val="none" w:sz="0" w:space="0" w:color="auto"/>
                <w:right w:val="none" w:sz="0" w:space="0" w:color="auto"/>
              </w:divBdr>
              <w:divsChild>
                <w:div w:id="1851092984">
                  <w:marLeft w:val="0"/>
                  <w:marRight w:val="0"/>
                  <w:marTop w:val="0"/>
                  <w:marBottom w:val="0"/>
                  <w:divBdr>
                    <w:top w:val="none" w:sz="0" w:space="0" w:color="auto"/>
                    <w:left w:val="none" w:sz="0" w:space="0" w:color="auto"/>
                    <w:bottom w:val="none" w:sz="0" w:space="0" w:color="auto"/>
                    <w:right w:val="none" w:sz="0" w:space="0" w:color="auto"/>
                  </w:divBdr>
                </w:div>
              </w:divsChild>
            </w:div>
            <w:div w:id="864290052">
              <w:marLeft w:val="0"/>
              <w:marRight w:val="0"/>
              <w:marTop w:val="0"/>
              <w:marBottom w:val="0"/>
              <w:divBdr>
                <w:top w:val="none" w:sz="0" w:space="0" w:color="auto"/>
                <w:left w:val="none" w:sz="0" w:space="0" w:color="auto"/>
                <w:bottom w:val="none" w:sz="0" w:space="0" w:color="auto"/>
                <w:right w:val="none" w:sz="0" w:space="0" w:color="auto"/>
              </w:divBdr>
              <w:divsChild>
                <w:div w:id="14436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7217">
          <w:marLeft w:val="0"/>
          <w:marRight w:val="0"/>
          <w:marTop w:val="0"/>
          <w:marBottom w:val="0"/>
          <w:divBdr>
            <w:top w:val="none" w:sz="0" w:space="0" w:color="auto"/>
            <w:left w:val="none" w:sz="0" w:space="0" w:color="auto"/>
            <w:bottom w:val="none" w:sz="0" w:space="0" w:color="auto"/>
            <w:right w:val="none" w:sz="0" w:space="0" w:color="auto"/>
          </w:divBdr>
          <w:divsChild>
            <w:div w:id="1330595586">
              <w:marLeft w:val="0"/>
              <w:marRight w:val="0"/>
              <w:marTop w:val="0"/>
              <w:marBottom w:val="0"/>
              <w:divBdr>
                <w:top w:val="none" w:sz="0" w:space="0" w:color="auto"/>
                <w:left w:val="none" w:sz="0" w:space="0" w:color="auto"/>
                <w:bottom w:val="none" w:sz="0" w:space="0" w:color="auto"/>
                <w:right w:val="none" w:sz="0" w:space="0" w:color="auto"/>
              </w:divBdr>
              <w:divsChild>
                <w:div w:id="14912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3870">
          <w:marLeft w:val="0"/>
          <w:marRight w:val="0"/>
          <w:marTop w:val="0"/>
          <w:marBottom w:val="0"/>
          <w:divBdr>
            <w:top w:val="none" w:sz="0" w:space="0" w:color="auto"/>
            <w:left w:val="none" w:sz="0" w:space="0" w:color="auto"/>
            <w:bottom w:val="none" w:sz="0" w:space="0" w:color="auto"/>
            <w:right w:val="none" w:sz="0" w:space="0" w:color="auto"/>
          </w:divBdr>
          <w:divsChild>
            <w:div w:id="1539975093">
              <w:marLeft w:val="0"/>
              <w:marRight w:val="0"/>
              <w:marTop w:val="0"/>
              <w:marBottom w:val="0"/>
              <w:divBdr>
                <w:top w:val="none" w:sz="0" w:space="0" w:color="auto"/>
                <w:left w:val="none" w:sz="0" w:space="0" w:color="auto"/>
                <w:bottom w:val="none" w:sz="0" w:space="0" w:color="auto"/>
                <w:right w:val="none" w:sz="0" w:space="0" w:color="auto"/>
              </w:divBdr>
              <w:divsChild>
                <w:div w:id="3163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3915">
          <w:marLeft w:val="0"/>
          <w:marRight w:val="0"/>
          <w:marTop w:val="0"/>
          <w:marBottom w:val="0"/>
          <w:divBdr>
            <w:top w:val="none" w:sz="0" w:space="0" w:color="auto"/>
            <w:left w:val="none" w:sz="0" w:space="0" w:color="auto"/>
            <w:bottom w:val="none" w:sz="0" w:space="0" w:color="auto"/>
            <w:right w:val="none" w:sz="0" w:space="0" w:color="auto"/>
          </w:divBdr>
          <w:divsChild>
            <w:div w:id="1781217219">
              <w:marLeft w:val="0"/>
              <w:marRight w:val="0"/>
              <w:marTop w:val="0"/>
              <w:marBottom w:val="0"/>
              <w:divBdr>
                <w:top w:val="none" w:sz="0" w:space="0" w:color="auto"/>
                <w:left w:val="none" w:sz="0" w:space="0" w:color="auto"/>
                <w:bottom w:val="none" w:sz="0" w:space="0" w:color="auto"/>
                <w:right w:val="none" w:sz="0" w:space="0" w:color="auto"/>
              </w:divBdr>
              <w:divsChild>
                <w:div w:id="5588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08249">
          <w:marLeft w:val="0"/>
          <w:marRight w:val="0"/>
          <w:marTop w:val="0"/>
          <w:marBottom w:val="0"/>
          <w:divBdr>
            <w:top w:val="none" w:sz="0" w:space="0" w:color="auto"/>
            <w:left w:val="none" w:sz="0" w:space="0" w:color="auto"/>
            <w:bottom w:val="none" w:sz="0" w:space="0" w:color="auto"/>
            <w:right w:val="none" w:sz="0" w:space="0" w:color="auto"/>
          </w:divBdr>
          <w:divsChild>
            <w:div w:id="1208949536">
              <w:marLeft w:val="0"/>
              <w:marRight w:val="0"/>
              <w:marTop w:val="0"/>
              <w:marBottom w:val="0"/>
              <w:divBdr>
                <w:top w:val="none" w:sz="0" w:space="0" w:color="auto"/>
                <w:left w:val="none" w:sz="0" w:space="0" w:color="auto"/>
                <w:bottom w:val="none" w:sz="0" w:space="0" w:color="auto"/>
                <w:right w:val="none" w:sz="0" w:space="0" w:color="auto"/>
              </w:divBdr>
              <w:divsChild>
                <w:div w:id="11253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3462">
      <w:bodyDiv w:val="1"/>
      <w:marLeft w:val="0"/>
      <w:marRight w:val="0"/>
      <w:marTop w:val="0"/>
      <w:marBottom w:val="0"/>
      <w:divBdr>
        <w:top w:val="none" w:sz="0" w:space="0" w:color="auto"/>
        <w:left w:val="none" w:sz="0" w:space="0" w:color="auto"/>
        <w:bottom w:val="none" w:sz="0" w:space="0" w:color="auto"/>
        <w:right w:val="none" w:sz="0" w:space="0" w:color="auto"/>
      </w:divBdr>
      <w:divsChild>
        <w:div w:id="1312490160">
          <w:marLeft w:val="0"/>
          <w:marRight w:val="0"/>
          <w:marTop w:val="0"/>
          <w:marBottom w:val="0"/>
          <w:divBdr>
            <w:top w:val="none" w:sz="0" w:space="0" w:color="auto"/>
            <w:left w:val="none" w:sz="0" w:space="0" w:color="auto"/>
            <w:bottom w:val="none" w:sz="0" w:space="0" w:color="auto"/>
            <w:right w:val="none" w:sz="0" w:space="0" w:color="auto"/>
          </w:divBdr>
          <w:divsChild>
            <w:div w:id="1213886457">
              <w:marLeft w:val="0"/>
              <w:marRight w:val="0"/>
              <w:marTop w:val="0"/>
              <w:marBottom w:val="0"/>
              <w:divBdr>
                <w:top w:val="none" w:sz="0" w:space="0" w:color="auto"/>
                <w:left w:val="none" w:sz="0" w:space="0" w:color="auto"/>
                <w:bottom w:val="none" w:sz="0" w:space="0" w:color="auto"/>
                <w:right w:val="none" w:sz="0" w:space="0" w:color="auto"/>
              </w:divBdr>
              <w:divsChild>
                <w:div w:id="16652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0550">
          <w:marLeft w:val="0"/>
          <w:marRight w:val="0"/>
          <w:marTop w:val="0"/>
          <w:marBottom w:val="0"/>
          <w:divBdr>
            <w:top w:val="none" w:sz="0" w:space="0" w:color="auto"/>
            <w:left w:val="none" w:sz="0" w:space="0" w:color="auto"/>
            <w:bottom w:val="none" w:sz="0" w:space="0" w:color="auto"/>
            <w:right w:val="none" w:sz="0" w:space="0" w:color="auto"/>
          </w:divBdr>
          <w:divsChild>
            <w:div w:id="425732817">
              <w:marLeft w:val="0"/>
              <w:marRight w:val="0"/>
              <w:marTop w:val="0"/>
              <w:marBottom w:val="0"/>
              <w:divBdr>
                <w:top w:val="none" w:sz="0" w:space="0" w:color="auto"/>
                <w:left w:val="none" w:sz="0" w:space="0" w:color="auto"/>
                <w:bottom w:val="none" w:sz="0" w:space="0" w:color="auto"/>
                <w:right w:val="none" w:sz="0" w:space="0" w:color="auto"/>
              </w:divBdr>
              <w:divsChild>
                <w:div w:id="398678270">
                  <w:marLeft w:val="0"/>
                  <w:marRight w:val="0"/>
                  <w:marTop w:val="0"/>
                  <w:marBottom w:val="0"/>
                  <w:divBdr>
                    <w:top w:val="none" w:sz="0" w:space="0" w:color="auto"/>
                    <w:left w:val="none" w:sz="0" w:space="0" w:color="auto"/>
                    <w:bottom w:val="none" w:sz="0" w:space="0" w:color="auto"/>
                    <w:right w:val="none" w:sz="0" w:space="0" w:color="auto"/>
                  </w:divBdr>
                </w:div>
              </w:divsChild>
            </w:div>
            <w:div w:id="1438938647">
              <w:marLeft w:val="0"/>
              <w:marRight w:val="0"/>
              <w:marTop w:val="0"/>
              <w:marBottom w:val="0"/>
              <w:divBdr>
                <w:top w:val="none" w:sz="0" w:space="0" w:color="auto"/>
                <w:left w:val="none" w:sz="0" w:space="0" w:color="auto"/>
                <w:bottom w:val="none" w:sz="0" w:space="0" w:color="auto"/>
                <w:right w:val="none" w:sz="0" w:space="0" w:color="auto"/>
              </w:divBdr>
              <w:divsChild>
                <w:div w:id="883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7363">
          <w:marLeft w:val="0"/>
          <w:marRight w:val="0"/>
          <w:marTop w:val="0"/>
          <w:marBottom w:val="0"/>
          <w:divBdr>
            <w:top w:val="none" w:sz="0" w:space="0" w:color="auto"/>
            <w:left w:val="none" w:sz="0" w:space="0" w:color="auto"/>
            <w:bottom w:val="none" w:sz="0" w:space="0" w:color="auto"/>
            <w:right w:val="none" w:sz="0" w:space="0" w:color="auto"/>
          </w:divBdr>
          <w:divsChild>
            <w:div w:id="22217137">
              <w:marLeft w:val="0"/>
              <w:marRight w:val="0"/>
              <w:marTop w:val="0"/>
              <w:marBottom w:val="0"/>
              <w:divBdr>
                <w:top w:val="none" w:sz="0" w:space="0" w:color="auto"/>
                <w:left w:val="none" w:sz="0" w:space="0" w:color="auto"/>
                <w:bottom w:val="none" w:sz="0" w:space="0" w:color="auto"/>
                <w:right w:val="none" w:sz="0" w:space="0" w:color="auto"/>
              </w:divBdr>
              <w:divsChild>
                <w:div w:id="18617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2293">
          <w:marLeft w:val="0"/>
          <w:marRight w:val="0"/>
          <w:marTop w:val="0"/>
          <w:marBottom w:val="0"/>
          <w:divBdr>
            <w:top w:val="none" w:sz="0" w:space="0" w:color="auto"/>
            <w:left w:val="none" w:sz="0" w:space="0" w:color="auto"/>
            <w:bottom w:val="none" w:sz="0" w:space="0" w:color="auto"/>
            <w:right w:val="none" w:sz="0" w:space="0" w:color="auto"/>
          </w:divBdr>
          <w:divsChild>
            <w:div w:id="1602060180">
              <w:marLeft w:val="0"/>
              <w:marRight w:val="0"/>
              <w:marTop w:val="0"/>
              <w:marBottom w:val="0"/>
              <w:divBdr>
                <w:top w:val="none" w:sz="0" w:space="0" w:color="auto"/>
                <w:left w:val="none" w:sz="0" w:space="0" w:color="auto"/>
                <w:bottom w:val="none" w:sz="0" w:space="0" w:color="auto"/>
                <w:right w:val="none" w:sz="0" w:space="0" w:color="auto"/>
              </w:divBdr>
              <w:divsChild>
                <w:div w:id="514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6942">
          <w:marLeft w:val="0"/>
          <w:marRight w:val="0"/>
          <w:marTop w:val="0"/>
          <w:marBottom w:val="0"/>
          <w:divBdr>
            <w:top w:val="none" w:sz="0" w:space="0" w:color="auto"/>
            <w:left w:val="none" w:sz="0" w:space="0" w:color="auto"/>
            <w:bottom w:val="none" w:sz="0" w:space="0" w:color="auto"/>
            <w:right w:val="none" w:sz="0" w:space="0" w:color="auto"/>
          </w:divBdr>
          <w:divsChild>
            <w:div w:id="788740795">
              <w:marLeft w:val="0"/>
              <w:marRight w:val="0"/>
              <w:marTop w:val="0"/>
              <w:marBottom w:val="0"/>
              <w:divBdr>
                <w:top w:val="none" w:sz="0" w:space="0" w:color="auto"/>
                <w:left w:val="none" w:sz="0" w:space="0" w:color="auto"/>
                <w:bottom w:val="none" w:sz="0" w:space="0" w:color="auto"/>
                <w:right w:val="none" w:sz="0" w:space="0" w:color="auto"/>
              </w:divBdr>
              <w:divsChild>
                <w:div w:id="7304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8238">
          <w:marLeft w:val="0"/>
          <w:marRight w:val="0"/>
          <w:marTop w:val="0"/>
          <w:marBottom w:val="0"/>
          <w:divBdr>
            <w:top w:val="none" w:sz="0" w:space="0" w:color="auto"/>
            <w:left w:val="none" w:sz="0" w:space="0" w:color="auto"/>
            <w:bottom w:val="none" w:sz="0" w:space="0" w:color="auto"/>
            <w:right w:val="none" w:sz="0" w:space="0" w:color="auto"/>
          </w:divBdr>
          <w:divsChild>
            <w:div w:id="1935550650">
              <w:marLeft w:val="0"/>
              <w:marRight w:val="0"/>
              <w:marTop w:val="0"/>
              <w:marBottom w:val="0"/>
              <w:divBdr>
                <w:top w:val="none" w:sz="0" w:space="0" w:color="auto"/>
                <w:left w:val="none" w:sz="0" w:space="0" w:color="auto"/>
                <w:bottom w:val="none" w:sz="0" w:space="0" w:color="auto"/>
                <w:right w:val="none" w:sz="0" w:space="0" w:color="auto"/>
              </w:divBdr>
              <w:divsChild>
                <w:div w:id="459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6507">
          <w:marLeft w:val="0"/>
          <w:marRight w:val="0"/>
          <w:marTop w:val="0"/>
          <w:marBottom w:val="0"/>
          <w:divBdr>
            <w:top w:val="none" w:sz="0" w:space="0" w:color="auto"/>
            <w:left w:val="none" w:sz="0" w:space="0" w:color="auto"/>
            <w:bottom w:val="none" w:sz="0" w:space="0" w:color="auto"/>
            <w:right w:val="none" w:sz="0" w:space="0" w:color="auto"/>
          </w:divBdr>
          <w:divsChild>
            <w:div w:id="54595848">
              <w:marLeft w:val="0"/>
              <w:marRight w:val="0"/>
              <w:marTop w:val="0"/>
              <w:marBottom w:val="0"/>
              <w:divBdr>
                <w:top w:val="none" w:sz="0" w:space="0" w:color="auto"/>
                <w:left w:val="none" w:sz="0" w:space="0" w:color="auto"/>
                <w:bottom w:val="none" w:sz="0" w:space="0" w:color="auto"/>
                <w:right w:val="none" w:sz="0" w:space="0" w:color="auto"/>
              </w:divBdr>
              <w:divsChild>
                <w:div w:id="106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469">
          <w:marLeft w:val="0"/>
          <w:marRight w:val="0"/>
          <w:marTop w:val="0"/>
          <w:marBottom w:val="0"/>
          <w:divBdr>
            <w:top w:val="none" w:sz="0" w:space="0" w:color="auto"/>
            <w:left w:val="none" w:sz="0" w:space="0" w:color="auto"/>
            <w:bottom w:val="none" w:sz="0" w:space="0" w:color="auto"/>
            <w:right w:val="none" w:sz="0" w:space="0" w:color="auto"/>
          </w:divBdr>
          <w:divsChild>
            <w:div w:id="1876849863">
              <w:marLeft w:val="0"/>
              <w:marRight w:val="0"/>
              <w:marTop w:val="0"/>
              <w:marBottom w:val="0"/>
              <w:divBdr>
                <w:top w:val="none" w:sz="0" w:space="0" w:color="auto"/>
                <w:left w:val="none" w:sz="0" w:space="0" w:color="auto"/>
                <w:bottom w:val="none" w:sz="0" w:space="0" w:color="auto"/>
                <w:right w:val="none" w:sz="0" w:space="0" w:color="auto"/>
              </w:divBdr>
              <w:divsChild>
                <w:div w:id="510413976">
                  <w:marLeft w:val="0"/>
                  <w:marRight w:val="0"/>
                  <w:marTop w:val="0"/>
                  <w:marBottom w:val="0"/>
                  <w:divBdr>
                    <w:top w:val="none" w:sz="0" w:space="0" w:color="auto"/>
                    <w:left w:val="none" w:sz="0" w:space="0" w:color="auto"/>
                    <w:bottom w:val="none" w:sz="0" w:space="0" w:color="auto"/>
                    <w:right w:val="none" w:sz="0" w:space="0" w:color="auto"/>
                  </w:divBdr>
                </w:div>
              </w:divsChild>
            </w:div>
            <w:div w:id="1221747280">
              <w:marLeft w:val="0"/>
              <w:marRight w:val="0"/>
              <w:marTop w:val="0"/>
              <w:marBottom w:val="0"/>
              <w:divBdr>
                <w:top w:val="none" w:sz="0" w:space="0" w:color="auto"/>
                <w:left w:val="none" w:sz="0" w:space="0" w:color="auto"/>
                <w:bottom w:val="none" w:sz="0" w:space="0" w:color="auto"/>
                <w:right w:val="none" w:sz="0" w:space="0" w:color="auto"/>
              </w:divBdr>
              <w:divsChild>
                <w:div w:id="7798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2514">
          <w:marLeft w:val="0"/>
          <w:marRight w:val="0"/>
          <w:marTop w:val="0"/>
          <w:marBottom w:val="0"/>
          <w:divBdr>
            <w:top w:val="none" w:sz="0" w:space="0" w:color="auto"/>
            <w:left w:val="none" w:sz="0" w:space="0" w:color="auto"/>
            <w:bottom w:val="none" w:sz="0" w:space="0" w:color="auto"/>
            <w:right w:val="none" w:sz="0" w:space="0" w:color="auto"/>
          </w:divBdr>
          <w:divsChild>
            <w:div w:id="1062212434">
              <w:marLeft w:val="0"/>
              <w:marRight w:val="0"/>
              <w:marTop w:val="0"/>
              <w:marBottom w:val="0"/>
              <w:divBdr>
                <w:top w:val="none" w:sz="0" w:space="0" w:color="auto"/>
                <w:left w:val="none" w:sz="0" w:space="0" w:color="auto"/>
                <w:bottom w:val="none" w:sz="0" w:space="0" w:color="auto"/>
                <w:right w:val="none" w:sz="0" w:space="0" w:color="auto"/>
              </w:divBdr>
              <w:divsChild>
                <w:div w:id="1817989928">
                  <w:marLeft w:val="0"/>
                  <w:marRight w:val="0"/>
                  <w:marTop w:val="0"/>
                  <w:marBottom w:val="0"/>
                  <w:divBdr>
                    <w:top w:val="none" w:sz="0" w:space="0" w:color="auto"/>
                    <w:left w:val="none" w:sz="0" w:space="0" w:color="auto"/>
                    <w:bottom w:val="none" w:sz="0" w:space="0" w:color="auto"/>
                    <w:right w:val="none" w:sz="0" w:space="0" w:color="auto"/>
                  </w:divBdr>
                </w:div>
              </w:divsChild>
            </w:div>
            <w:div w:id="2085687861">
              <w:marLeft w:val="0"/>
              <w:marRight w:val="0"/>
              <w:marTop w:val="0"/>
              <w:marBottom w:val="0"/>
              <w:divBdr>
                <w:top w:val="none" w:sz="0" w:space="0" w:color="auto"/>
                <w:left w:val="none" w:sz="0" w:space="0" w:color="auto"/>
                <w:bottom w:val="none" w:sz="0" w:space="0" w:color="auto"/>
                <w:right w:val="none" w:sz="0" w:space="0" w:color="auto"/>
              </w:divBdr>
              <w:divsChild>
                <w:div w:id="1093625983">
                  <w:marLeft w:val="0"/>
                  <w:marRight w:val="0"/>
                  <w:marTop w:val="0"/>
                  <w:marBottom w:val="0"/>
                  <w:divBdr>
                    <w:top w:val="none" w:sz="0" w:space="0" w:color="auto"/>
                    <w:left w:val="none" w:sz="0" w:space="0" w:color="auto"/>
                    <w:bottom w:val="none" w:sz="0" w:space="0" w:color="auto"/>
                    <w:right w:val="none" w:sz="0" w:space="0" w:color="auto"/>
                  </w:divBdr>
                </w:div>
              </w:divsChild>
            </w:div>
            <w:div w:id="25956880">
              <w:marLeft w:val="0"/>
              <w:marRight w:val="0"/>
              <w:marTop w:val="0"/>
              <w:marBottom w:val="0"/>
              <w:divBdr>
                <w:top w:val="none" w:sz="0" w:space="0" w:color="auto"/>
                <w:left w:val="none" w:sz="0" w:space="0" w:color="auto"/>
                <w:bottom w:val="none" w:sz="0" w:space="0" w:color="auto"/>
                <w:right w:val="none" w:sz="0" w:space="0" w:color="auto"/>
              </w:divBdr>
              <w:divsChild>
                <w:div w:id="1465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0597">
          <w:marLeft w:val="0"/>
          <w:marRight w:val="0"/>
          <w:marTop w:val="0"/>
          <w:marBottom w:val="0"/>
          <w:divBdr>
            <w:top w:val="none" w:sz="0" w:space="0" w:color="auto"/>
            <w:left w:val="none" w:sz="0" w:space="0" w:color="auto"/>
            <w:bottom w:val="none" w:sz="0" w:space="0" w:color="auto"/>
            <w:right w:val="none" w:sz="0" w:space="0" w:color="auto"/>
          </w:divBdr>
          <w:divsChild>
            <w:div w:id="1888563797">
              <w:marLeft w:val="0"/>
              <w:marRight w:val="0"/>
              <w:marTop w:val="0"/>
              <w:marBottom w:val="0"/>
              <w:divBdr>
                <w:top w:val="none" w:sz="0" w:space="0" w:color="auto"/>
                <w:left w:val="none" w:sz="0" w:space="0" w:color="auto"/>
                <w:bottom w:val="none" w:sz="0" w:space="0" w:color="auto"/>
                <w:right w:val="none" w:sz="0" w:space="0" w:color="auto"/>
              </w:divBdr>
              <w:divsChild>
                <w:div w:id="9859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38640">
          <w:marLeft w:val="0"/>
          <w:marRight w:val="0"/>
          <w:marTop w:val="0"/>
          <w:marBottom w:val="0"/>
          <w:divBdr>
            <w:top w:val="none" w:sz="0" w:space="0" w:color="auto"/>
            <w:left w:val="none" w:sz="0" w:space="0" w:color="auto"/>
            <w:bottom w:val="none" w:sz="0" w:space="0" w:color="auto"/>
            <w:right w:val="none" w:sz="0" w:space="0" w:color="auto"/>
          </w:divBdr>
          <w:divsChild>
            <w:div w:id="1318920033">
              <w:marLeft w:val="0"/>
              <w:marRight w:val="0"/>
              <w:marTop w:val="0"/>
              <w:marBottom w:val="0"/>
              <w:divBdr>
                <w:top w:val="none" w:sz="0" w:space="0" w:color="auto"/>
                <w:left w:val="none" w:sz="0" w:space="0" w:color="auto"/>
                <w:bottom w:val="none" w:sz="0" w:space="0" w:color="auto"/>
                <w:right w:val="none" w:sz="0" w:space="0" w:color="auto"/>
              </w:divBdr>
              <w:divsChild>
                <w:div w:id="653066622">
                  <w:marLeft w:val="0"/>
                  <w:marRight w:val="0"/>
                  <w:marTop w:val="0"/>
                  <w:marBottom w:val="0"/>
                  <w:divBdr>
                    <w:top w:val="none" w:sz="0" w:space="0" w:color="auto"/>
                    <w:left w:val="none" w:sz="0" w:space="0" w:color="auto"/>
                    <w:bottom w:val="none" w:sz="0" w:space="0" w:color="auto"/>
                    <w:right w:val="none" w:sz="0" w:space="0" w:color="auto"/>
                  </w:divBdr>
                </w:div>
              </w:divsChild>
            </w:div>
            <w:div w:id="1364474261">
              <w:marLeft w:val="0"/>
              <w:marRight w:val="0"/>
              <w:marTop w:val="0"/>
              <w:marBottom w:val="0"/>
              <w:divBdr>
                <w:top w:val="none" w:sz="0" w:space="0" w:color="auto"/>
                <w:left w:val="none" w:sz="0" w:space="0" w:color="auto"/>
                <w:bottom w:val="none" w:sz="0" w:space="0" w:color="auto"/>
                <w:right w:val="none" w:sz="0" w:space="0" w:color="auto"/>
              </w:divBdr>
              <w:divsChild>
                <w:div w:id="12592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1887">
          <w:marLeft w:val="0"/>
          <w:marRight w:val="0"/>
          <w:marTop w:val="0"/>
          <w:marBottom w:val="0"/>
          <w:divBdr>
            <w:top w:val="none" w:sz="0" w:space="0" w:color="auto"/>
            <w:left w:val="none" w:sz="0" w:space="0" w:color="auto"/>
            <w:bottom w:val="none" w:sz="0" w:space="0" w:color="auto"/>
            <w:right w:val="none" w:sz="0" w:space="0" w:color="auto"/>
          </w:divBdr>
          <w:divsChild>
            <w:div w:id="512182836">
              <w:marLeft w:val="0"/>
              <w:marRight w:val="0"/>
              <w:marTop w:val="0"/>
              <w:marBottom w:val="0"/>
              <w:divBdr>
                <w:top w:val="none" w:sz="0" w:space="0" w:color="auto"/>
                <w:left w:val="none" w:sz="0" w:space="0" w:color="auto"/>
                <w:bottom w:val="none" w:sz="0" w:space="0" w:color="auto"/>
                <w:right w:val="none" w:sz="0" w:space="0" w:color="auto"/>
              </w:divBdr>
              <w:divsChild>
                <w:div w:id="12402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65869">
          <w:marLeft w:val="0"/>
          <w:marRight w:val="0"/>
          <w:marTop w:val="0"/>
          <w:marBottom w:val="0"/>
          <w:divBdr>
            <w:top w:val="none" w:sz="0" w:space="0" w:color="auto"/>
            <w:left w:val="none" w:sz="0" w:space="0" w:color="auto"/>
            <w:bottom w:val="none" w:sz="0" w:space="0" w:color="auto"/>
            <w:right w:val="none" w:sz="0" w:space="0" w:color="auto"/>
          </w:divBdr>
          <w:divsChild>
            <w:div w:id="381952434">
              <w:marLeft w:val="0"/>
              <w:marRight w:val="0"/>
              <w:marTop w:val="0"/>
              <w:marBottom w:val="0"/>
              <w:divBdr>
                <w:top w:val="none" w:sz="0" w:space="0" w:color="auto"/>
                <w:left w:val="none" w:sz="0" w:space="0" w:color="auto"/>
                <w:bottom w:val="none" w:sz="0" w:space="0" w:color="auto"/>
                <w:right w:val="none" w:sz="0" w:space="0" w:color="auto"/>
              </w:divBdr>
              <w:divsChild>
                <w:div w:id="4056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18769">
          <w:marLeft w:val="0"/>
          <w:marRight w:val="0"/>
          <w:marTop w:val="0"/>
          <w:marBottom w:val="0"/>
          <w:divBdr>
            <w:top w:val="none" w:sz="0" w:space="0" w:color="auto"/>
            <w:left w:val="none" w:sz="0" w:space="0" w:color="auto"/>
            <w:bottom w:val="none" w:sz="0" w:space="0" w:color="auto"/>
            <w:right w:val="none" w:sz="0" w:space="0" w:color="auto"/>
          </w:divBdr>
          <w:divsChild>
            <w:div w:id="1515221859">
              <w:marLeft w:val="0"/>
              <w:marRight w:val="0"/>
              <w:marTop w:val="0"/>
              <w:marBottom w:val="0"/>
              <w:divBdr>
                <w:top w:val="none" w:sz="0" w:space="0" w:color="auto"/>
                <w:left w:val="none" w:sz="0" w:space="0" w:color="auto"/>
                <w:bottom w:val="none" w:sz="0" w:space="0" w:color="auto"/>
                <w:right w:val="none" w:sz="0" w:space="0" w:color="auto"/>
              </w:divBdr>
              <w:divsChild>
                <w:div w:id="13330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67210">
          <w:marLeft w:val="0"/>
          <w:marRight w:val="0"/>
          <w:marTop w:val="0"/>
          <w:marBottom w:val="0"/>
          <w:divBdr>
            <w:top w:val="none" w:sz="0" w:space="0" w:color="auto"/>
            <w:left w:val="none" w:sz="0" w:space="0" w:color="auto"/>
            <w:bottom w:val="none" w:sz="0" w:space="0" w:color="auto"/>
            <w:right w:val="none" w:sz="0" w:space="0" w:color="auto"/>
          </w:divBdr>
          <w:divsChild>
            <w:div w:id="247426282">
              <w:marLeft w:val="0"/>
              <w:marRight w:val="0"/>
              <w:marTop w:val="0"/>
              <w:marBottom w:val="0"/>
              <w:divBdr>
                <w:top w:val="none" w:sz="0" w:space="0" w:color="auto"/>
                <w:left w:val="none" w:sz="0" w:space="0" w:color="auto"/>
                <w:bottom w:val="none" w:sz="0" w:space="0" w:color="auto"/>
                <w:right w:val="none" w:sz="0" w:space="0" w:color="auto"/>
              </w:divBdr>
              <w:divsChild>
                <w:div w:id="14209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16</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 My Sister</dc:creator>
  <cp:keywords/>
  <dc:description/>
  <cp:lastModifiedBy>You My Sister</cp:lastModifiedBy>
  <cp:revision>11</cp:revision>
  <dcterms:created xsi:type="dcterms:W3CDTF">2024-10-16T12:36:00Z</dcterms:created>
  <dcterms:modified xsi:type="dcterms:W3CDTF">2025-04-11T16:44:00Z</dcterms:modified>
</cp:coreProperties>
</file>